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61252" w14:textId="6B29EDB4" w:rsidR="00E02190" w:rsidRDefault="00A81804" w:rsidP="00BE692D">
      <w:pPr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0" allowOverlap="1" wp14:anchorId="765C3B54" wp14:editId="4B5D0BC9">
                <wp:simplePos x="0" y="0"/>
                <wp:positionH relativeFrom="column">
                  <wp:posOffset>-1600200</wp:posOffset>
                </wp:positionH>
                <wp:positionV relativeFrom="paragraph">
                  <wp:posOffset>-228600</wp:posOffset>
                </wp:positionV>
                <wp:extent cx="1143000" cy="7886700"/>
                <wp:effectExtent l="0" t="0" r="0" b="0"/>
                <wp:wrapNone/>
                <wp:docPr id="4" name="Text Box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41C3EB76-1287-42B0-9745-1DCA558DD1D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788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7DC10A" w14:textId="77777777" w:rsidR="004E60A4" w:rsidRPr="00853FED" w:rsidRDefault="004E60A4" w:rsidP="004E60A4">
                            <w:pPr>
                              <w:pStyle w:val="Heading1"/>
                              <w:rPr>
                                <w:color w:val="333333"/>
                                <w:sz w:val="19"/>
                                <w:szCs w:val="19"/>
                              </w:rPr>
                            </w:pPr>
                            <w:r w:rsidRPr="00853FED">
                              <w:rPr>
                                <w:color w:val="333333"/>
                                <w:sz w:val="19"/>
                                <w:szCs w:val="19"/>
                              </w:rPr>
                              <w:t>Board of Trustees</w:t>
                            </w:r>
                          </w:p>
                          <w:p w14:paraId="79636948" w14:textId="77777777" w:rsidR="004E60A4" w:rsidRDefault="004E60A4" w:rsidP="004E60A4">
                            <w:pPr>
                              <w:rPr>
                                <w:color w:val="808080"/>
                                <w:sz w:val="18"/>
                              </w:rPr>
                            </w:pPr>
                          </w:p>
                          <w:p w14:paraId="75CAE863" w14:textId="77777777" w:rsidR="004E60A4" w:rsidRDefault="004E60A4" w:rsidP="004E60A4">
                            <w:pPr>
                              <w:rPr>
                                <w:color w:val="808080"/>
                                <w:sz w:val="18"/>
                              </w:rPr>
                            </w:pPr>
                            <w:r>
                              <w:rPr>
                                <w:color w:val="808080"/>
                                <w:sz w:val="18"/>
                              </w:rPr>
                              <w:t>President</w:t>
                            </w:r>
                          </w:p>
                          <w:p w14:paraId="04421A46" w14:textId="773C4DAE" w:rsidR="004E60A4" w:rsidRDefault="00871DB8" w:rsidP="004E60A4">
                            <w:pPr>
                              <w:rPr>
                                <w:b/>
                                <w:color w:val="80808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z w:val="18"/>
                              </w:rPr>
                              <w:t>Jennifer Ortlieb</w:t>
                            </w:r>
                          </w:p>
                          <w:p w14:paraId="76F6B017" w14:textId="77777777" w:rsidR="004E60A4" w:rsidRDefault="004E60A4" w:rsidP="004E60A4">
                            <w:pPr>
                              <w:rPr>
                                <w:color w:val="808080"/>
                                <w:sz w:val="18"/>
                              </w:rPr>
                            </w:pPr>
                          </w:p>
                          <w:p w14:paraId="70CE5930" w14:textId="77777777" w:rsidR="004E60A4" w:rsidRDefault="004E60A4" w:rsidP="004E60A4">
                            <w:pPr>
                              <w:rPr>
                                <w:color w:val="808080"/>
                                <w:sz w:val="18"/>
                              </w:rPr>
                            </w:pPr>
                          </w:p>
                          <w:p w14:paraId="504E333C" w14:textId="77777777" w:rsidR="00595BA1" w:rsidRDefault="00595BA1" w:rsidP="004E60A4">
                            <w:pPr>
                              <w:rPr>
                                <w:color w:val="808080"/>
                                <w:sz w:val="18"/>
                              </w:rPr>
                            </w:pPr>
                            <w:r>
                              <w:rPr>
                                <w:color w:val="808080"/>
                                <w:sz w:val="18"/>
                              </w:rPr>
                              <w:t>Vice President</w:t>
                            </w:r>
                          </w:p>
                          <w:p w14:paraId="41F88DA2" w14:textId="0686AEE8" w:rsidR="004E60A4" w:rsidRDefault="00FF14C5" w:rsidP="004E60A4">
                            <w:pPr>
                              <w:rPr>
                                <w:b/>
                                <w:color w:val="80808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z w:val="18"/>
                              </w:rPr>
                              <w:t>Andy Bell</w:t>
                            </w:r>
                          </w:p>
                          <w:p w14:paraId="775E6AB2" w14:textId="77777777" w:rsidR="004E60A4" w:rsidRDefault="004E60A4" w:rsidP="004E60A4">
                            <w:pPr>
                              <w:rPr>
                                <w:color w:val="808080"/>
                                <w:sz w:val="18"/>
                              </w:rPr>
                            </w:pPr>
                          </w:p>
                          <w:p w14:paraId="7C302F9D" w14:textId="77777777" w:rsidR="004E60A4" w:rsidRDefault="004E60A4" w:rsidP="004E60A4">
                            <w:pPr>
                              <w:rPr>
                                <w:color w:val="808080"/>
                                <w:sz w:val="18"/>
                              </w:rPr>
                            </w:pPr>
                          </w:p>
                          <w:p w14:paraId="5F9F8B1A" w14:textId="77777777" w:rsidR="004E60A4" w:rsidRDefault="004E60A4" w:rsidP="004E60A4">
                            <w:pPr>
                              <w:rPr>
                                <w:color w:val="808080"/>
                                <w:sz w:val="18"/>
                              </w:rPr>
                            </w:pPr>
                            <w:r>
                              <w:rPr>
                                <w:color w:val="808080"/>
                                <w:sz w:val="18"/>
                              </w:rPr>
                              <w:t>Treasurer</w:t>
                            </w:r>
                          </w:p>
                          <w:p w14:paraId="06A84209" w14:textId="48F7F826" w:rsidR="004E60A4" w:rsidRDefault="0008748C" w:rsidP="004E60A4">
                            <w:pPr>
                              <w:rPr>
                                <w:b/>
                                <w:color w:val="80808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z w:val="18"/>
                              </w:rPr>
                              <w:t>Dave Szomor</w:t>
                            </w:r>
                            <w:r w:rsidR="00F54D3C">
                              <w:rPr>
                                <w:b/>
                                <w:color w:val="808080"/>
                                <w:sz w:val="18"/>
                              </w:rPr>
                              <w:t>u</w:t>
                            </w:r>
                          </w:p>
                          <w:p w14:paraId="7FFA01B9" w14:textId="77777777" w:rsidR="004E60A4" w:rsidRDefault="004E60A4" w:rsidP="004E60A4">
                            <w:pPr>
                              <w:rPr>
                                <w:b/>
                                <w:color w:val="808080"/>
                                <w:sz w:val="18"/>
                              </w:rPr>
                            </w:pPr>
                          </w:p>
                          <w:p w14:paraId="352107B9" w14:textId="77777777" w:rsidR="004E60A4" w:rsidRDefault="004E60A4" w:rsidP="004E60A4">
                            <w:pPr>
                              <w:rPr>
                                <w:color w:val="808080"/>
                                <w:sz w:val="18"/>
                              </w:rPr>
                            </w:pPr>
                          </w:p>
                          <w:p w14:paraId="4F32253D" w14:textId="77777777" w:rsidR="004E60A4" w:rsidRDefault="004E60A4" w:rsidP="004E60A4">
                            <w:pPr>
                              <w:rPr>
                                <w:color w:val="808080"/>
                                <w:sz w:val="18"/>
                              </w:rPr>
                            </w:pPr>
                            <w:r>
                              <w:rPr>
                                <w:color w:val="808080"/>
                                <w:sz w:val="18"/>
                              </w:rPr>
                              <w:t>Secretary</w:t>
                            </w:r>
                          </w:p>
                          <w:p w14:paraId="51CB779D" w14:textId="580AFFAA" w:rsidR="004E60A4" w:rsidRPr="00853FED" w:rsidRDefault="006341CB" w:rsidP="004E60A4">
                            <w:pPr>
                              <w:rPr>
                                <w:b/>
                                <w:color w:val="80808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z w:val="18"/>
                              </w:rPr>
                              <w:t>Lorie M</w:t>
                            </w:r>
                            <w:r w:rsidR="006D2A90">
                              <w:rPr>
                                <w:b/>
                                <w:color w:val="808080"/>
                                <w:sz w:val="18"/>
                              </w:rPr>
                              <w:t>ost</w:t>
                            </w:r>
                            <w:r w:rsidR="008501A4">
                              <w:rPr>
                                <w:b/>
                                <w:color w:val="808080"/>
                                <w:sz w:val="18"/>
                              </w:rPr>
                              <w:t>eller</w:t>
                            </w:r>
                          </w:p>
                          <w:p w14:paraId="05B8B5CE" w14:textId="77777777" w:rsidR="004E60A4" w:rsidRDefault="004E60A4" w:rsidP="004E60A4">
                            <w:pPr>
                              <w:rPr>
                                <w:color w:val="808080"/>
                                <w:sz w:val="18"/>
                              </w:rPr>
                            </w:pPr>
                          </w:p>
                          <w:p w14:paraId="1A23454D" w14:textId="77777777" w:rsidR="004E60A4" w:rsidRDefault="004E60A4" w:rsidP="004E60A4">
                            <w:pPr>
                              <w:rPr>
                                <w:b/>
                                <w:color w:val="808080"/>
                                <w:sz w:val="18"/>
                              </w:rPr>
                            </w:pPr>
                          </w:p>
                          <w:p w14:paraId="56266DEB" w14:textId="77777777" w:rsidR="004E60A4" w:rsidRPr="00853FED" w:rsidRDefault="004E60A4" w:rsidP="004E60A4">
                            <w:pPr>
                              <w:rPr>
                                <w:color w:val="808080"/>
                                <w:sz w:val="18"/>
                              </w:rPr>
                            </w:pPr>
                            <w:r w:rsidRPr="00853FED">
                              <w:rPr>
                                <w:color w:val="808080"/>
                                <w:sz w:val="18"/>
                              </w:rPr>
                              <w:t>Trustee</w:t>
                            </w:r>
                          </w:p>
                          <w:p w14:paraId="1B53AD23" w14:textId="77777777" w:rsidR="004E60A4" w:rsidRDefault="005B5001" w:rsidP="004E60A4">
                            <w:pPr>
                              <w:rPr>
                                <w:b/>
                                <w:color w:val="80808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z w:val="18"/>
                              </w:rPr>
                              <w:t>Stacy Larson</w:t>
                            </w:r>
                          </w:p>
                          <w:p w14:paraId="7425C63E" w14:textId="77777777" w:rsidR="004E60A4" w:rsidRDefault="004E60A4" w:rsidP="004E60A4">
                            <w:pPr>
                              <w:rPr>
                                <w:b/>
                                <w:color w:val="808080"/>
                                <w:sz w:val="18"/>
                              </w:rPr>
                            </w:pPr>
                          </w:p>
                          <w:p w14:paraId="68333102" w14:textId="77777777" w:rsidR="004E60A4" w:rsidRDefault="004E60A4" w:rsidP="004E60A4">
                            <w:pPr>
                              <w:rPr>
                                <w:b/>
                                <w:color w:val="808080"/>
                                <w:sz w:val="18"/>
                              </w:rPr>
                            </w:pPr>
                          </w:p>
                          <w:p w14:paraId="0781CD8C" w14:textId="77777777" w:rsidR="004E60A4" w:rsidRDefault="004E60A4" w:rsidP="004E60A4">
                            <w:pPr>
                              <w:rPr>
                                <w:color w:val="808080"/>
                                <w:sz w:val="18"/>
                              </w:rPr>
                            </w:pPr>
                            <w:r w:rsidRPr="00853FED">
                              <w:rPr>
                                <w:color w:val="808080"/>
                                <w:sz w:val="18"/>
                              </w:rPr>
                              <w:t>Trustee</w:t>
                            </w:r>
                          </w:p>
                          <w:p w14:paraId="19B725D7" w14:textId="18D203BB" w:rsidR="004E60A4" w:rsidRPr="004E7A24" w:rsidRDefault="0094631A" w:rsidP="004E60A4">
                            <w:pPr>
                              <w:rPr>
                                <w:b/>
                                <w:color w:val="80808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z w:val="18"/>
                              </w:rPr>
                              <w:t xml:space="preserve">Amy </w:t>
                            </w:r>
                            <w:r w:rsidR="00887C68">
                              <w:rPr>
                                <w:b/>
                                <w:color w:val="808080"/>
                                <w:sz w:val="18"/>
                              </w:rPr>
                              <w:t>Borden</w:t>
                            </w:r>
                          </w:p>
                          <w:p w14:paraId="22336281" w14:textId="77777777" w:rsidR="004E60A4" w:rsidRDefault="004E60A4" w:rsidP="004E60A4">
                            <w:pPr>
                              <w:rPr>
                                <w:color w:val="808080"/>
                                <w:sz w:val="18"/>
                              </w:rPr>
                            </w:pPr>
                          </w:p>
                          <w:p w14:paraId="2A852826" w14:textId="77777777" w:rsidR="00B071BB" w:rsidRDefault="00B071BB" w:rsidP="004E60A4">
                            <w:pPr>
                              <w:rPr>
                                <w:color w:val="808080"/>
                                <w:sz w:val="18"/>
                              </w:rPr>
                            </w:pPr>
                          </w:p>
                          <w:p w14:paraId="5161F2F9" w14:textId="77777777" w:rsidR="00B071BB" w:rsidRDefault="00B071BB" w:rsidP="00B071BB">
                            <w:pPr>
                              <w:rPr>
                                <w:color w:val="808080"/>
                                <w:sz w:val="18"/>
                              </w:rPr>
                            </w:pPr>
                            <w:r w:rsidRPr="00853FED">
                              <w:rPr>
                                <w:color w:val="808080"/>
                                <w:sz w:val="18"/>
                              </w:rPr>
                              <w:t>Trustee</w:t>
                            </w:r>
                          </w:p>
                          <w:p w14:paraId="35B32B00" w14:textId="2878E4AD" w:rsidR="00B071BB" w:rsidRPr="004E7A24" w:rsidRDefault="00B071BB" w:rsidP="00B071BB">
                            <w:pPr>
                              <w:rPr>
                                <w:b/>
                                <w:color w:val="80808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z w:val="18"/>
                              </w:rPr>
                              <w:t>Sharon Seiling</w:t>
                            </w:r>
                          </w:p>
                          <w:p w14:paraId="2856A796" w14:textId="77777777" w:rsidR="004E60A4" w:rsidRDefault="004E60A4" w:rsidP="004E60A4">
                            <w:pPr>
                              <w:rPr>
                                <w:b/>
                                <w:color w:val="808080"/>
                                <w:sz w:val="18"/>
                              </w:rPr>
                            </w:pPr>
                          </w:p>
                          <w:p w14:paraId="1F67EC3A" w14:textId="77777777" w:rsidR="004E60A4" w:rsidRDefault="004E60A4" w:rsidP="004E60A4">
                            <w:pPr>
                              <w:rPr>
                                <w:b/>
                                <w:color w:val="808080"/>
                                <w:sz w:val="18"/>
                              </w:rPr>
                            </w:pPr>
                          </w:p>
                          <w:p w14:paraId="70DE3287" w14:textId="77777777" w:rsidR="004E60A4" w:rsidRDefault="004E60A4" w:rsidP="004E60A4">
                            <w:pPr>
                              <w:rPr>
                                <w:b/>
                                <w:color w:val="808080"/>
                                <w:sz w:val="18"/>
                              </w:rPr>
                            </w:pPr>
                          </w:p>
                          <w:p w14:paraId="17454D7F" w14:textId="77777777" w:rsidR="004E60A4" w:rsidRDefault="004E60A4" w:rsidP="004E60A4">
                            <w:pPr>
                              <w:rPr>
                                <w:b/>
                                <w:color w:val="808080"/>
                                <w:sz w:val="18"/>
                              </w:rPr>
                            </w:pPr>
                          </w:p>
                          <w:p w14:paraId="58BABCB4" w14:textId="77777777" w:rsidR="004E60A4" w:rsidRDefault="004E60A4" w:rsidP="004E60A4">
                            <w:pPr>
                              <w:rPr>
                                <w:color w:val="808080"/>
                                <w:sz w:val="18"/>
                              </w:rPr>
                            </w:pPr>
                          </w:p>
                          <w:p w14:paraId="0EE62EBE" w14:textId="77777777" w:rsidR="004E60A4" w:rsidRDefault="004E60A4" w:rsidP="004E60A4">
                            <w:pPr>
                              <w:rPr>
                                <w:color w:val="808080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5C3B54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126pt;margin-top:-18pt;width:90pt;height:621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" o:allowincell="f" stroked="f">
                <v:textbox>
                  <w:txbxContent>
                    <w:p w14:paraId="3E7DC10A" w14:textId="77777777" w:rsidR="004E60A4" w:rsidRPr="00853FED" w:rsidRDefault="004E60A4" w:rsidP="004E60A4">
                      <w:pPr>
                        <w:pStyle w:val="Heading1"/>
                        <w:rPr>
                          <w:color w:val="333333"/>
                          <w:sz w:val="19"/>
                          <w:szCs w:val="19"/>
                        </w:rPr>
                      </w:pPr>
                      <w:r w:rsidRPr="00853FED">
                        <w:rPr>
                          <w:color w:val="333333"/>
                          <w:sz w:val="19"/>
                          <w:szCs w:val="19"/>
                        </w:rPr>
                        <w:t>Board of Trustees</w:t>
                      </w:r>
                    </w:p>
                    <w:p w14:paraId="79636948" w14:textId="77777777" w:rsidR="004E60A4" w:rsidRDefault="004E60A4" w:rsidP="004E60A4">
                      <w:pPr>
                        <w:rPr>
                          <w:color w:val="808080"/>
                          <w:sz w:val="18"/>
                        </w:rPr>
                      </w:pPr>
                    </w:p>
                    <w:p w14:paraId="75CAE863" w14:textId="77777777" w:rsidR="004E60A4" w:rsidRDefault="004E60A4" w:rsidP="004E60A4">
                      <w:pPr>
                        <w:rPr>
                          <w:color w:val="808080"/>
                          <w:sz w:val="18"/>
                        </w:rPr>
                      </w:pPr>
                      <w:r>
                        <w:rPr>
                          <w:color w:val="808080"/>
                          <w:sz w:val="18"/>
                        </w:rPr>
                        <w:t>President</w:t>
                      </w:r>
                    </w:p>
                    <w:p w14:paraId="04421A46" w14:textId="773C4DAE" w:rsidR="004E60A4" w:rsidRDefault="00871DB8" w:rsidP="004E60A4">
                      <w:pPr>
                        <w:rPr>
                          <w:b/>
                          <w:color w:val="808080"/>
                          <w:sz w:val="18"/>
                        </w:rPr>
                      </w:pPr>
                      <w:r>
                        <w:rPr>
                          <w:b/>
                          <w:color w:val="808080"/>
                          <w:sz w:val="18"/>
                        </w:rPr>
                        <w:t>Jennifer Ortlieb</w:t>
                      </w:r>
                    </w:p>
                    <w:p w14:paraId="76F6B017" w14:textId="77777777" w:rsidR="004E60A4" w:rsidRDefault="004E60A4" w:rsidP="004E60A4">
                      <w:pPr>
                        <w:rPr>
                          <w:color w:val="808080"/>
                          <w:sz w:val="18"/>
                        </w:rPr>
                      </w:pPr>
                    </w:p>
                    <w:p w14:paraId="70CE5930" w14:textId="77777777" w:rsidR="004E60A4" w:rsidRDefault="004E60A4" w:rsidP="004E60A4">
                      <w:pPr>
                        <w:rPr>
                          <w:color w:val="808080"/>
                          <w:sz w:val="18"/>
                        </w:rPr>
                      </w:pPr>
                    </w:p>
                    <w:p w14:paraId="504E333C" w14:textId="77777777" w:rsidR="00595BA1" w:rsidRDefault="00595BA1" w:rsidP="004E60A4">
                      <w:pPr>
                        <w:rPr>
                          <w:color w:val="808080"/>
                          <w:sz w:val="18"/>
                        </w:rPr>
                      </w:pPr>
                      <w:r>
                        <w:rPr>
                          <w:color w:val="808080"/>
                          <w:sz w:val="18"/>
                        </w:rPr>
                        <w:t>Vice President</w:t>
                      </w:r>
                    </w:p>
                    <w:p w14:paraId="41F88DA2" w14:textId="0686AEE8" w:rsidR="004E60A4" w:rsidRDefault="00FF14C5" w:rsidP="004E60A4">
                      <w:pPr>
                        <w:rPr>
                          <w:b/>
                          <w:color w:val="808080"/>
                          <w:sz w:val="18"/>
                        </w:rPr>
                      </w:pPr>
                      <w:r>
                        <w:rPr>
                          <w:b/>
                          <w:color w:val="808080"/>
                          <w:sz w:val="18"/>
                        </w:rPr>
                        <w:t>Andy Bell</w:t>
                      </w:r>
                    </w:p>
                    <w:p w14:paraId="775E6AB2" w14:textId="77777777" w:rsidR="004E60A4" w:rsidRDefault="004E60A4" w:rsidP="004E60A4">
                      <w:pPr>
                        <w:rPr>
                          <w:color w:val="808080"/>
                          <w:sz w:val="18"/>
                        </w:rPr>
                      </w:pPr>
                    </w:p>
                    <w:p w14:paraId="7C302F9D" w14:textId="77777777" w:rsidR="004E60A4" w:rsidRDefault="004E60A4" w:rsidP="004E60A4">
                      <w:pPr>
                        <w:rPr>
                          <w:color w:val="808080"/>
                          <w:sz w:val="18"/>
                        </w:rPr>
                      </w:pPr>
                    </w:p>
                    <w:p w14:paraId="5F9F8B1A" w14:textId="77777777" w:rsidR="004E60A4" w:rsidRDefault="004E60A4" w:rsidP="004E60A4">
                      <w:pPr>
                        <w:rPr>
                          <w:color w:val="808080"/>
                          <w:sz w:val="18"/>
                        </w:rPr>
                      </w:pPr>
                      <w:r>
                        <w:rPr>
                          <w:color w:val="808080"/>
                          <w:sz w:val="18"/>
                        </w:rPr>
                        <w:t>Treasurer</w:t>
                      </w:r>
                    </w:p>
                    <w:p w14:paraId="06A84209" w14:textId="48F7F826" w:rsidR="004E60A4" w:rsidRDefault="0008748C" w:rsidP="004E60A4">
                      <w:pPr>
                        <w:rPr>
                          <w:b/>
                          <w:color w:val="808080"/>
                          <w:sz w:val="18"/>
                        </w:rPr>
                      </w:pPr>
                      <w:r>
                        <w:rPr>
                          <w:b/>
                          <w:color w:val="808080"/>
                          <w:sz w:val="18"/>
                        </w:rPr>
                        <w:t>Dave Szomor</w:t>
                      </w:r>
                      <w:r w:rsidR="00F54D3C">
                        <w:rPr>
                          <w:b/>
                          <w:color w:val="808080"/>
                          <w:sz w:val="18"/>
                        </w:rPr>
                        <w:t>u</w:t>
                      </w:r>
                    </w:p>
                    <w:p w14:paraId="7FFA01B9" w14:textId="77777777" w:rsidR="004E60A4" w:rsidRDefault="004E60A4" w:rsidP="004E60A4">
                      <w:pPr>
                        <w:rPr>
                          <w:b/>
                          <w:color w:val="808080"/>
                          <w:sz w:val="18"/>
                        </w:rPr>
                      </w:pPr>
                    </w:p>
                    <w:p w14:paraId="352107B9" w14:textId="77777777" w:rsidR="004E60A4" w:rsidRDefault="004E60A4" w:rsidP="004E60A4">
                      <w:pPr>
                        <w:rPr>
                          <w:color w:val="808080"/>
                          <w:sz w:val="18"/>
                        </w:rPr>
                      </w:pPr>
                    </w:p>
                    <w:p w14:paraId="4F32253D" w14:textId="77777777" w:rsidR="004E60A4" w:rsidRDefault="004E60A4" w:rsidP="004E60A4">
                      <w:pPr>
                        <w:rPr>
                          <w:color w:val="808080"/>
                          <w:sz w:val="18"/>
                        </w:rPr>
                      </w:pPr>
                      <w:r>
                        <w:rPr>
                          <w:color w:val="808080"/>
                          <w:sz w:val="18"/>
                        </w:rPr>
                        <w:t>Secretary</w:t>
                      </w:r>
                    </w:p>
                    <w:p w14:paraId="51CB779D" w14:textId="580AFFAA" w:rsidR="004E60A4" w:rsidRPr="00853FED" w:rsidRDefault="006341CB" w:rsidP="004E60A4">
                      <w:pPr>
                        <w:rPr>
                          <w:b/>
                          <w:color w:val="808080"/>
                          <w:sz w:val="18"/>
                        </w:rPr>
                      </w:pPr>
                      <w:r>
                        <w:rPr>
                          <w:b/>
                          <w:color w:val="808080"/>
                          <w:sz w:val="18"/>
                        </w:rPr>
                        <w:t>Lorie M</w:t>
                      </w:r>
                      <w:r w:rsidR="006D2A90">
                        <w:rPr>
                          <w:b/>
                          <w:color w:val="808080"/>
                          <w:sz w:val="18"/>
                        </w:rPr>
                        <w:t>ost</w:t>
                      </w:r>
                      <w:r w:rsidR="008501A4">
                        <w:rPr>
                          <w:b/>
                          <w:color w:val="808080"/>
                          <w:sz w:val="18"/>
                        </w:rPr>
                        <w:t>eller</w:t>
                      </w:r>
                    </w:p>
                    <w:p w14:paraId="05B8B5CE" w14:textId="77777777" w:rsidR="004E60A4" w:rsidRDefault="004E60A4" w:rsidP="004E60A4">
                      <w:pPr>
                        <w:rPr>
                          <w:color w:val="808080"/>
                          <w:sz w:val="18"/>
                        </w:rPr>
                      </w:pPr>
                    </w:p>
                    <w:p w14:paraId="1A23454D" w14:textId="77777777" w:rsidR="004E60A4" w:rsidRDefault="004E60A4" w:rsidP="004E60A4">
                      <w:pPr>
                        <w:rPr>
                          <w:b/>
                          <w:color w:val="808080"/>
                          <w:sz w:val="18"/>
                        </w:rPr>
                      </w:pPr>
                    </w:p>
                    <w:p w14:paraId="56266DEB" w14:textId="77777777" w:rsidR="004E60A4" w:rsidRPr="00853FED" w:rsidRDefault="004E60A4" w:rsidP="004E60A4">
                      <w:pPr>
                        <w:rPr>
                          <w:color w:val="808080"/>
                          <w:sz w:val="18"/>
                        </w:rPr>
                      </w:pPr>
                      <w:r w:rsidRPr="00853FED">
                        <w:rPr>
                          <w:color w:val="808080"/>
                          <w:sz w:val="18"/>
                        </w:rPr>
                        <w:t>Trustee</w:t>
                      </w:r>
                    </w:p>
                    <w:p w14:paraId="1B53AD23" w14:textId="77777777" w:rsidR="004E60A4" w:rsidRDefault="005B5001" w:rsidP="004E60A4">
                      <w:pPr>
                        <w:rPr>
                          <w:b/>
                          <w:color w:val="808080"/>
                          <w:sz w:val="18"/>
                        </w:rPr>
                      </w:pPr>
                      <w:r>
                        <w:rPr>
                          <w:b/>
                          <w:color w:val="808080"/>
                          <w:sz w:val="18"/>
                        </w:rPr>
                        <w:t>Stacy Larson</w:t>
                      </w:r>
                    </w:p>
                    <w:p w14:paraId="7425C63E" w14:textId="77777777" w:rsidR="004E60A4" w:rsidRDefault="004E60A4" w:rsidP="004E60A4">
                      <w:pPr>
                        <w:rPr>
                          <w:b/>
                          <w:color w:val="808080"/>
                          <w:sz w:val="18"/>
                        </w:rPr>
                      </w:pPr>
                    </w:p>
                    <w:p w14:paraId="68333102" w14:textId="77777777" w:rsidR="004E60A4" w:rsidRDefault="004E60A4" w:rsidP="004E60A4">
                      <w:pPr>
                        <w:rPr>
                          <w:b/>
                          <w:color w:val="808080"/>
                          <w:sz w:val="18"/>
                        </w:rPr>
                      </w:pPr>
                    </w:p>
                    <w:p w14:paraId="0781CD8C" w14:textId="77777777" w:rsidR="004E60A4" w:rsidRDefault="004E60A4" w:rsidP="004E60A4">
                      <w:pPr>
                        <w:rPr>
                          <w:color w:val="808080"/>
                          <w:sz w:val="18"/>
                        </w:rPr>
                      </w:pPr>
                      <w:r w:rsidRPr="00853FED">
                        <w:rPr>
                          <w:color w:val="808080"/>
                          <w:sz w:val="18"/>
                        </w:rPr>
                        <w:t>Trustee</w:t>
                      </w:r>
                    </w:p>
                    <w:p w14:paraId="19B725D7" w14:textId="18D203BB" w:rsidR="004E60A4" w:rsidRPr="004E7A24" w:rsidRDefault="0094631A" w:rsidP="004E60A4">
                      <w:pPr>
                        <w:rPr>
                          <w:b/>
                          <w:color w:val="808080"/>
                          <w:sz w:val="18"/>
                        </w:rPr>
                      </w:pPr>
                      <w:r>
                        <w:rPr>
                          <w:b/>
                          <w:color w:val="808080"/>
                          <w:sz w:val="18"/>
                        </w:rPr>
                        <w:t xml:space="preserve">Amy </w:t>
                      </w:r>
                      <w:r w:rsidR="00887C68">
                        <w:rPr>
                          <w:b/>
                          <w:color w:val="808080"/>
                          <w:sz w:val="18"/>
                        </w:rPr>
                        <w:t>Borden</w:t>
                      </w:r>
                    </w:p>
                    <w:p w14:paraId="22336281" w14:textId="77777777" w:rsidR="004E60A4" w:rsidRDefault="004E60A4" w:rsidP="004E60A4">
                      <w:pPr>
                        <w:rPr>
                          <w:color w:val="808080"/>
                          <w:sz w:val="18"/>
                        </w:rPr>
                      </w:pPr>
                    </w:p>
                    <w:p w14:paraId="2A852826" w14:textId="77777777" w:rsidR="00B071BB" w:rsidRDefault="00B071BB" w:rsidP="004E60A4">
                      <w:pPr>
                        <w:rPr>
                          <w:color w:val="808080"/>
                          <w:sz w:val="18"/>
                        </w:rPr>
                      </w:pPr>
                    </w:p>
                    <w:p w14:paraId="5161F2F9" w14:textId="77777777" w:rsidR="00B071BB" w:rsidRDefault="00B071BB" w:rsidP="00B071BB">
                      <w:pPr>
                        <w:rPr>
                          <w:color w:val="808080"/>
                          <w:sz w:val="18"/>
                        </w:rPr>
                      </w:pPr>
                      <w:r w:rsidRPr="00853FED">
                        <w:rPr>
                          <w:color w:val="808080"/>
                          <w:sz w:val="18"/>
                        </w:rPr>
                        <w:t>Trustee</w:t>
                      </w:r>
                    </w:p>
                    <w:p w14:paraId="35B32B00" w14:textId="2878E4AD" w:rsidR="00B071BB" w:rsidRPr="004E7A24" w:rsidRDefault="00B071BB" w:rsidP="00B071BB">
                      <w:pPr>
                        <w:rPr>
                          <w:b/>
                          <w:color w:val="808080"/>
                          <w:sz w:val="18"/>
                        </w:rPr>
                      </w:pPr>
                      <w:r>
                        <w:rPr>
                          <w:b/>
                          <w:color w:val="808080"/>
                          <w:sz w:val="18"/>
                        </w:rPr>
                        <w:t>Sharon Seiling</w:t>
                      </w:r>
                    </w:p>
                    <w:p w14:paraId="2856A796" w14:textId="77777777" w:rsidR="004E60A4" w:rsidRDefault="004E60A4" w:rsidP="004E60A4">
                      <w:pPr>
                        <w:rPr>
                          <w:b/>
                          <w:color w:val="808080"/>
                          <w:sz w:val="18"/>
                        </w:rPr>
                      </w:pPr>
                    </w:p>
                    <w:p w14:paraId="1F67EC3A" w14:textId="77777777" w:rsidR="004E60A4" w:rsidRDefault="004E60A4" w:rsidP="004E60A4">
                      <w:pPr>
                        <w:rPr>
                          <w:b/>
                          <w:color w:val="808080"/>
                          <w:sz w:val="18"/>
                        </w:rPr>
                      </w:pPr>
                    </w:p>
                    <w:p w14:paraId="70DE3287" w14:textId="77777777" w:rsidR="004E60A4" w:rsidRDefault="004E60A4" w:rsidP="004E60A4">
                      <w:pPr>
                        <w:rPr>
                          <w:b/>
                          <w:color w:val="808080"/>
                          <w:sz w:val="18"/>
                        </w:rPr>
                      </w:pPr>
                    </w:p>
                    <w:p w14:paraId="17454D7F" w14:textId="77777777" w:rsidR="004E60A4" w:rsidRDefault="004E60A4" w:rsidP="004E60A4">
                      <w:pPr>
                        <w:rPr>
                          <w:b/>
                          <w:color w:val="808080"/>
                          <w:sz w:val="18"/>
                        </w:rPr>
                      </w:pPr>
                    </w:p>
                    <w:p w14:paraId="58BABCB4" w14:textId="77777777" w:rsidR="004E60A4" w:rsidRDefault="004E60A4" w:rsidP="004E60A4">
                      <w:pPr>
                        <w:rPr>
                          <w:color w:val="808080"/>
                          <w:sz w:val="18"/>
                        </w:rPr>
                      </w:pPr>
                    </w:p>
                    <w:p w14:paraId="0EE62EBE" w14:textId="77777777" w:rsidR="004E60A4" w:rsidRDefault="004E60A4" w:rsidP="004E60A4">
                      <w:pPr>
                        <w:rPr>
                          <w:color w:val="808080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B9A0B0A" wp14:editId="6FA6637C">
                <wp:simplePos x="0" y="0"/>
                <wp:positionH relativeFrom="column">
                  <wp:posOffset>-1600200</wp:posOffset>
                </wp:positionH>
                <wp:positionV relativeFrom="paragraph">
                  <wp:posOffset>-1143000</wp:posOffset>
                </wp:positionV>
                <wp:extent cx="1371600" cy="914400"/>
                <wp:effectExtent l="0" t="0" r="0" b="0"/>
                <wp:wrapNone/>
                <wp:docPr id="3" name="Text Box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6C7D47A3-D029-41EA-8C02-1CCFE2B9D63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864092" w14:textId="77777777" w:rsidR="004E60A4" w:rsidRPr="00B57703" w:rsidRDefault="004E60A4" w:rsidP="004E60A4">
                            <w:pPr>
                              <w:pStyle w:val="Heading2"/>
                              <w:rPr>
                                <w:color w:val="808080"/>
                                <w:sz w:val="62"/>
                                <w:szCs w:val="62"/>
                              </w:rPr>
                            </w:pPr>
                            <w:r w:rsidRPr="00B57703">
                              <w:rPr>
                                <w:color w:val="808080"/>
                                <w:sz w:val="62"/>
                                <w:szCs w:val="62"/>
                              </w:rPr>
                              <w:t>BMHOA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9A0B0A" id="Text Box 7" o:spid="_x0000_s1027" type="#_x0000_t202" style="position:absolute;left:0;text-align:left;margin-left:-126pt;margin-top:-90pt;width:108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" o:allowincell="f" filled="f" stroked="f">
                <v:textbox>
                  <w:txbxContent>
                    <w:p w14:paraId="0C864092" w14:textId="77777777" w:rsidR="004E60A4" w:rsidRPr="00B57703" w:rsidRDefault="004E60A4" w:rsidP="004E60A4">
                      <w:pPr>
                        <w:pStyle w:val="Heading2"/>
                        <w:rPr>
                          <w:color w:val="808080"/>
                          <w:sz w:val="62"/>
                          <w:szCs w:val="62"/>
                        </w:rPr>
                      </w:pPr>
                      <w:r w:rsidRPr="00B57703">
                        <w:rPr>
                          <w:color w:val="808080"/>
                          <w:sz w:val="62"/>
                          <w:szCs w:val="62"/>
                        </w:rPr>
                        <w:t>BMHOA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43" behindDoc="0" locked="0" layoutInCell="0" allowOverlap="1" wp14:anchorId="5D43789E" wp14:editId="007726E2">
                <wp:simplePos x="0" y="0"/>
                <wp:positionH relativeFrom="column">
                  <wp:posOffset>-342901</wp:posOffset>
                </wp:positionH>
                <wp:positionV relativeFrom="paragraph">
                  <wp:posOffset>-114300</wp:posOffset>
                </wp:positionV>
                <wp:extent cx="0" cy="7886700"/>
                <wp:effectExtent l="19050" t="0" r="19050" b="19050"/>
                <wp:wrapNone/>
                <wp:docPr id="2" name="Line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05FDB1F3-2DEB-4790-8CFE-37E90EB8689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88670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3333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A815A4" id="Line 10" o:spid="_x0000_s1026" style="position:absolute;z-index:251658243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27pt,-9pt" to="-27pt,6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" o:allowincell="f" strokecolor="#339" strokeweight="3pt">
                <v:stroke linestyle="thinTh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42" behindDoc="0" locked="0" layoutInCell="0" allowOverlap="1" wp14:anchorId="761B6BA3" wp14:editId="14FD4D9F">
                <wp:simplePos x="0" y="0"/>
                <wp:positionH relativeFrom="column">
                  <wp:posOffset>-457201</wp:posOffset>
                </wp:positionH>
                <wp:positionV relativeFrom="paragraph">
                  <wp:posOffset>114300</wp:posOffset>
                </wp:positionV>
                <wp:extent cx="0" cy="7543800"/>
                <wp:effectExtent l="0" t="0" r="0" b="0"/>
                <wp:wrapNone/>
                <wp:docPr id="1" name="Line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A984BB32-E2A6-48CF-93F0-973F9E1CF41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4380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5DFEC3" id="Line 9" o:spid="_x0000_s1026" style="position:absolute;z-index:25165824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36pt,9pt" to="-36pt,60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" o:allowincell="f" stroked="f"/>
            </w:pict>
          </mc:Fallback>
        </mc:AlternateContent>
      </w:r>
      <w:r w:rsidR="006F11F5">
        <w:rPr>
          <w:sz w:val="24"/>
          <w:szCs w:val="24"/>
        </w:rPr>
        <w:t>BMHOA</w:t>
      </w:r>
      <w:r w:rsidR="005B6767" w:rsidRPr="00341481">
        <w:rPr>
          <w:sz w:val="24"/>
          <w:szCs w:val="24"/>
        </w:rPr>
        <w:t xml:space="preserve"> </w:t>
      </w:r>
      <w:r w:rsidR="00A70DDE">
        <w:rPr>
          <w:sz w:val="24"/>
          <w:szCs w:val="24"/>
        </w:rPr>
        <w:t xml:space="preserve">Meeting </w:t>
      </w:r>
      <w:r w:rsidR="00E02190">
        <w:rPr>
          <w:sz w:val="24"/>
          <w:szCs w:val="24"/>
        </w:rPr>
        <w:t>Agenda</w:t>
      </w:r>
    </w:p>
    <w:p w14:paraId="41849919" w14:textId="258361C2" w:rsidR="004E60A4" w:rsidRDefault="00223FE6" w:rsidP="0009724C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September 9, 2026</w:t>
      </w:r>
    </w:p>
    <w:p w14:paraId="3B4E9183" w14:textId="77777777" w:rsidR="00CD3FA1" w:rsidRPr="00341481" w:rsidRDefault="00CD3FA1" w:rsidP="005B6767">
      <w:pPr>
        <w:jc w:val="center"/>
        <w:rPr>
          <w:sz w:val="24"/>
          <w:szCs w:val="24"/>
        </w:rPr>
      </w:pPr>
    </w:p>
    <w:p w14:paraId="2ACC5BE2" w14:textId="77777777" w:rsidR="004E60A4" w:rsidRDefault="004E60A4" w:rsidP="00584CE4">
      <w:pPr>
        <w:numPr>
          <w:ilvl w:val="0"/>
          <w:numId w:val="21"/>
        </w:numPr>
        <w:spacing w:line="276" w:lineRule="auto"/>
        <w:rPr>
          <w:sz w:val="22"/>
          <w:szCs w:val="22"/>
        </w:rPr>
      </w:pPr>
      <w:r w:rsidRPr="00341481">
        <w:rPr>
          <w:sz w:val="22"/>
          <w:szCs w:val="22"/>
        </w:rPr>
        <w:t>Call to Order, Quorum Confirmation</w:t>
      </w:r>
    </w:p>
    <w:p w14:paraId="02953759" w14:textId="77777777" w:rsidR="00584CE4" w:rsidRDefault="00584CE4" w:rsidP="00584CE4">
      <w:pPr>
        <w:spacing w:line="276" w:lineRule="auto"/>
        <w:ind w:left="720"/>
        <w:rPr>
          <w:sz w:val="22"/>
          <w:szCs w:val="22"/>
        </w:rPr>
      </w:pPr>
    </w:p>
    <w:p w14:paraId="72168141" w14:textId="5809B40B" w:rsidR="004E60A4" w:rsidRPr="00E66542" w:rsidRDefault="004E60A4" w:rsidP="00584CE4">
      <w:pPr>
        <w:pStyle w:val="ListParagraph"/>
        <w:numPr>
          <w:ilvl w:val="0"/>
          <w:numId w:val="21"/>
        </w:numPr>
        <w:spacing w:line="276" w:lineRule="auto"/>
        <w:rPr>
          <w:sz w:val="22"/>
          <w:szCs w:val="22"/>
        </w:rPr>
      </w:pPr>
      <w:r w:rsidRPr="00E66542">
        <w:rPr>
          <w:sz w:val="22"/>
          <w:szCs w:val="22"/>
        </w:rPr>
        <w:t xml:space="preserve">Treasurer’s Report </w:t>
      </w:r>
    </w:p>
    <w:p w14:paraId="746AE4BE" w14:textId="37BD98C6" w:rsidR="00D3047E" w:rsidRDefault="00BF50B3" w:rsidP="00584CE4">
      <w:pPr>
        <w:pStyle w:val="ListParagraph"/>
        <w:numPr>
          <w:ilvl w:val="0"/>
          <w:numId w:val="28"/>
        </w:numPr>
        <w:spacing w:line="276" w:lineRule="auto"/>
        <w:ind w:left="1080"/>
        <w:rPr>
          <w:sz w:val="22"/>
          <w:szCs w:val="22"/>
        </w:rPr>
      </w:pPr>
      <w:r>
        <w:rPr>
          <w:sz w:val="22"/>
          <w:szCs w:val="22"/>
        </w:rPr>
        <w:t>Review of 2026 Budget</w:t>
      </w:r>
    </w:p>
    <w:p w14:paraId="69F27E0A" w14:textId="2307BBB6" w:rsidR="00824B88" w:rsidRDefault="00BF50B3" w:rsidP="00584CE4">
      <w:pPr>
        <w:pStyle w:val="ListParagraph"/>
        <w:numPr>
          <w:ilvl w:val="0"/>
          <w:numId w:val="28"/>
        </w:numPr>
        <w:spacing w:line="276" w:lineRule="auto"/>
        <w:ind w:left="1080"/>
        <w:rPr>
          <w:sz w:val="22"/>
          <w:szCs w:val="22"/>
        </w:rPr>
      </w:pPr>
      <w:r>
        <w:rPr>
          <w:sz w:val="22"/>
          <w:szCs w:val="22"/>
        </w:rPr>
        <w:t xml:space="preserve">Review of </w:t>
      </w:r>
      <w:r w:rsidR="00D3047E">
        <w:rPr>
          <w:sz w:val="22"/>
          <w:szCs w:val="22"/>
        </w:rPr>
        <w:t xml:space="preserve">2026 </w:t>
      </w:r>
      <w:r w:rsidR="00C30D16">
        <w:rPr>
          <w:sz w:val="22"/>
          <w:szCs w:val="22"/>
        </w:rPr>
        <w:t>Assessments</w:t>
      </w:r>
    </w:p>
    <w:p w14:paraId="783E3BAF" w14:textId="77777777" w:rsidR="00C5469B" w:rsidRDefault="00C5469B" w:rsidP="00584CE4">
      <w:pPr>
        <w:pStyle w:val="ListParagraph"/>
        <w:spacing w:line="276" w:lineRule="auto"/>
        <w:ind w:left="1440"/>
        <w:rPr>
          <w:sz w:val="22"/>
          <w:szCs w:val="22"/>
        </w:rPr>
      </w:pPr>
    </w:p>
    <w:p w14:paraId="1E779FEE" w14:textId="5E845B55" w:rsidR="001F016E" w:rsidRPr="00E66542" w:rsidRDefault="00A24E12" w:rsidP="00584CE4">
      <w:pPr>
        <w:pStyle w:val="ListParagraph"/>
        <w:numPr>
          <w:ilvl w:val="0"/>
          <w:numId w:val="2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O</w:t>
      </w:r>
      <w:r w:rsidR="00F75BAC" w:rsidRPr="00E66542">
        <w:rPr>
          <w:sz w:val="22"/>
          <w:szCs w:val="22"/>
        </w:rPr>
        <w:t>l</w:t>
      </w:r>
      <w:r w:rsidR="00341481" w:rsidRPr="00E66542">
        <w:rPr>
          <w:sz w:val="22"/>
          <w:szCs w:val="22"/>
        </w:rPr>
        <w:t>d Business</w:t>
      </w:r>
    </w:p>
    <w:p w14:paraId="5BBE6A50" w14:textId="66C0EE35" w:rsidR="00584CE4" w:rsidRDefault="004E1B5E" w:rsidP="00584CE4">
      <w:pPr>
        <w:pStyle w:val="ListParagraph"/>
        <w:numPr>
          <w:ilvl w:val="0"/>
          <w:numId w:val="8"/>
        </w:numPr>
        <w:spacing w:line="276" w:lineRule="auto"/>
        <w:ind w:left="1080"/>
        <w:rPr>
          <w:sz w:val="22"/>
          <w:szCs w:val="22"/>
        </w:rPr>
      </w:pPr>
      <w:r>
        <w:rPr>
          <w:sz w:val="22"/>
          <w:szCs w:val="22"/>
        </w:rPr>
        <w:t>202</w:t>
      </w:r>
      <w:r w:rsidR="00BF50B3">
        <w:rPr>
          <w:sz w:val="22"/>
          <w:szCs w:val="22"/>
        </w:rPr>
        <w:t>6</w:t>
      </w:r>
      <w:r>
        <w:rPr>
          <w:sz w:val="22"/>
          <w:szCs w:val="22"/>
        </w:rPr>
        <w:t xml:space="preserve"> Property Maintenance </w:t>
      </w:r>
      <w:r w:rsidR="00063FFA">
        <w:rPr>
          <w:sz w:val="22"/>
          <w:szCs w:val="22"/>
        </w:rPr>
        <w:t>– Rain One Meter</w:t>
      </w:r>
      <w:r w:rsidR="00D73ECF">
        <w:rPr>
          <w:sz w:val="22"/>
          <w:szCs w:val="22"/>
        </w:rPr>
        <w:t xml:space="preserve"> discussion</w:t>
      </w:r>
      <w:r w:rsidR="002E5529">
        <w:rPr>
          <w:sz w:val="22"/>
          <w:szCs w:val="22"/>
        </w:rPr>
        <w:t xml:space="preserve">    </w:t>
      </w:r>
    </w:p>
    <w:p w14:paraId="451E6942" w14:textId="04C2C09A" w:rsidR="00742DDF" w:rsidRDefault="00CB287E" w:rsidP="002C193B">
      <w:pPr>
        <w:pStyle w:val="ListParagraph"/>
        <w:numPr>
          <w:ilvl w:val="0"/>
          <w:numId w:val="8"/>
        </w:numPr>
        <w:spacing w:line="276" w:lineRule="auto"/>
        <w:ind w:left="1080"/>
        <w:rPr>
          <w:sz w:val="22"/>
          <w:szCs w:val="22"/>
        </w:rPr>
      </w:pPr>
      <w:r>
        <w:rPr>
          <w:sz w:val="22"/>
          <w:szCs w:val="22"/>
        </w:rPr>
        <w:t xml:space="preserve">Drainage Improvement </w:t>
      </w:r>
      <w:r w:rsidR="00223FE6">
        <w:rPr>
          <w:sz w:val="22"/>
          <w:szCs w:val="22"/>
        </w:rPr>
        <w:t>any updates</w:t>
      </w:r>
    </w:p>
    <w:p w14:paraId="1160070A" w14:textId="658C71F8" w:rsidR="008D5E08" w:rsidRDefault="00893480" w:rsidP="002C193B">
      <w:pPr>
        <w:pStyle w:val="ListParagraph"/>
        <w:numPr>
          <w:ilvl w:val="0"/>
          <w:numId w:val="8"/>
        </w:numPr>
        <w:spacing w:line="276" w:lineRule="auto"/>
        <w:ind w:left="1080"/>
        <w:rPr>
          <w:sz w:val="22"/>
          <w:szCs w:val="22"/>
        </w:rPr>
      </w:pPr>
      <w:r>
        <w:rPr>
          <w:sz w:val="22"/>
          <w:szCs w:val="22"/>
        </w:rPr>
        <w:t>Latest Development of AEP – Project</w:t>
      </w:r>
      <w:r w:rsidR="005C51DF">
        <w:rPr>
          <w:sz w:val="22"/>
          <w:szCs w:val="22"/>
        </w:rPr>
        <w:t xml:space="preserve"> </w:t>
      </w:r>
      <w:r w:rsidR="00063FFA">
        <w:rPr>
          <w:sz w:val="22"/>
          <w:szCs w:val="22"/>
        </w:rPr>
        <w:t>– no updates to report</w:t>
      </w:r>
    </w:p>
    <w:p w14:paraId="21F848E2" w14:textId="3E17DCB5" w:rsidR="00AD6C05" w:rsidRDefault="0043124A" w:rsidP="002C193B">
      <w:pPr>
        <w:pStyle w:val="ListParagraph"/>
        <w:numPr>
          <w:ilvl w:val="0"/>
          <w:numId w:val="8"/>
        </w:numPr>
        <w:spacing w:line="276" w:lineRule="auto"/>
        <w:ind w:left="1080"/>
        <w:rPr>
          <w:sz w:val="22"/>
          <w:szCs w:val="22"/>
        </w:rPr>
      </w:pPr>
      <w:r>
        <w:rPr>
          <w:sz w:val="22"/>
          <w:szCs w:val="22"/>
        </w:rPr>
        <w:t>Bushes removed from behind sign – no cost</w:t>
      </w:r>
      <w:r w:rsidR="008B20EC">
        <w:rPr>
          <w:sz w:val="22"/>
          <w:szCs w:val="22"/>
        </w:rPr>
        <w:t xml:space="preserve"> </w:t>
      </w:r>
    </w:p>
    <w:p w14:paraId="0064C534" w14:textId="426B74CF" w:rsidR="00C07C69" w:rsidRDefault="00C07C69" w:rsidP="002C193B">
      <w:pPr>
        <w:pStyle w:val="ListParagraph"/>
        <w:numPr>
          <w:ilvl w:val="0"/>
          <w:numId w:val="8"/>
        </w:numPr>
        <w:spacing w:line="276" w:lineRule="auto"/>
        <w:ind w:left="1080"/>
        <w:rPr>
          <w:sz w:val="22"/>
          <w:szCs w:val="22"/>
        </w:rPr>
      </w:pPr>
      <w:r>
        <w:rPr>
          <w:sz w:val="22"/>
          <w:szCs w:val="22"/>
        </w:rPr>
        <w:t>Reflection of the Block Party</w:t>
      </w:r>
    </w:p>
    <w:p w14:paraId="4286F29C" w14:textId="6B17178C" w:rsidR="00742DDF" w:rsidRDefault="00F15247" w:rsidP="00C22891">
      <w:pPr>
        <w:pStyle w:val="ListParagraph"/>
        <w:numPr>
          <w:ilvl w:val="0"/>
          <w:numId w:val="8"/>
        </w:numPr>
        <w:spacing w:line="276" w:lineRule="auto"/>
        <w:ind w:left="1080"/>
        <w:rPr>
          <w:sz w:val="22"/>
          <w:szCs w:val="22"/>
        </w:rPr>
      </w:pPr>
      <w:r w:rsidRPr="00B96BA8">
        <w:rPr>
          <w:sz w:val="22"/>
          <w:szCs w:val="22"/>
        </w:rPr>
        <w:t xml:space="preserve">Compliance: Trash Can </w:t>
      </w:r>
    </w:p>
    <w:p w14:paraId="4C1FF950" w14:textId="77777777" w:rsidR="00B96BA8" w:rsidRPr="00B96BA8" w:rsidRDefault="00B96BA8" w:rsidP="00ED3D08">
      <w:pPr>
        <w:pStyle w:val="ListParagraph"/>
        <w:spacing w:line="276" w:lineRule="auto"/>
        <w:ind w:left="1080"/>
        <w:rPr>
          <w:sz w:val="22"/>
          <w:szCs w:val="22"/>
        </w:rPr>
      </w:pPr>
    </w:p>
    <w:p w14:paraId="7C9A5AB8" w14:textId="77777777" w:rsidR="008B0771" w:rsidRDefault="006F2285" w:rsidP="008B0771">
      <w:pPr>
        <w:pStyle w:val="ListParagraph"/>
        <w:numPr>
          <w:ilvl w:val="0"/>
          <w:numId w:val="21"/>
        </w:numPr>
        <w:spacing w:line="276" w:lineRule="auto"/>
        <w:rPr>
          <w:sz w:val="22"/>
          <w:szCs w:val="22"/>
        </w:rPr>
      </w:pPr>
      <w:r w:rsidRPr="00341481">
        <w:rPr>
          <w:sz w:val="22"/>
          <w:szCs w:val="22"/>
        </w:rPr>
        <w:t>New</w:t>
      </w:r>
      <w:r w:rsidR="004E60A4" w:rsidRPr="00341481">
        <w:rPr>
          <w:sz w:val="22"/>
          <w:szCs w:val="22"/>
        </w:rPr>
        <w:t xml:space="preserve"> Business</w:t>
      </w:r>
    </w:p>
    <w:p w14:paraId="79CC8FDA" w14:textId="66A58AF5" w:rsidR="002B49AF" w:rsidRDefault="00053075" w:rsidP="008B0771">
      <w:pPr>
        <w:pStyle w:val="ListParagraph"/>
        <w:numPr>
          <w:ilvl w:val="0"/>
          <w:numId w:val="8"/>
        </w:numPr>
        <w:spacing w:line="276" w:lineRule="auto"/>
        <w:ind w:left="1080"/>
        <w:rPr>
          <w:sz w:val="22"/>
          <w:szCs w:val="22"/>
        </w:rPr>
      </w:pPr>
      <w:r>
        <w:rPr>
          <w:sz w:val="22"/>
          <w:szCs w:val="22"/>
        </w:rPr>
        <w:t>Social Activity</w:t>
      </w:r>
      <w:r w:rsidR="005A76DA">
        <w:rPr>
          <w:sz w:val="22"/>
          <w:szCs w:val="22"/>
        </w:rPr>
        <w:t xml:space="preserve"> </w:t>
      </w:r>
      <w:r w:rsidR="0043124A">
        <w:rPr>
          <w:sz w:val="22"/>
          <w:szCs w:val="22"/>
        </w:rPr>
        <w:t>- Movie</w:t>
      </w:r>
      <w:r w:rsidR="002C1EBE">
        <w:rPr>
          <w:sz w:val="22"/>
          <w:szCs w:val="22"/>
        </w:rPr>
        <w:t xml:space="preserve"> night</w:t>
      </w:r>
    </w:p>
    <w:p w14:paraId="63AA165B" w14:textId="68F4ACBC" w:rsidR="00F15247" w:rsidRDefault="00F15247" w:rsidP="008B0771">
      <w:pPr>
        <w:pStyle w:val="ListParagraph"/>
        <w:numPr>
          <w:ilvl w:val="0"/>
          <w:numId w:val="8"/>
        </w:numPr>
        <w:spacing w:line="276" w:lineRule="auto"/>
        <w:ind w:left="1080"/>
        <w:rPr>
          <w:sz w:val="22"/>
          <w:szCs w:val="22"/>
        </w:rPr>
      </w:pPr>
      <w:r>
        <w:rPr>
          <w:sz w:val="22"/>
          <w:szCs w:val="22"/>
        </w:rPr>
        <w:t xml:space="preserve">Compliance: </w:t>
      </w:r>
      <w:r w:rsidR="009818C5">
        <w:rPr>
          <w:sz w:val="22"/>
          <w:szCs w:val="22"/>
        </w:rPr>
        <w:t>Mailbox</w:t>
      </w:r>
    </w:p>
    <w:p w14:paraId="6EEB69B6" w14:textId="1733E352" w:rsidR="005539B6" w:rsidRDefault="005539B6" w:rsidP="008B0771">
      <w:pPr>
        <w:pStyle w:val="ListParagraph"/>
        <w:numPr>
          <w:ilvl w:val="0"/>
          <w:numId w:val="8"/>
        </w:numPr>
        <w:spacing w:line="276" w:lineRule="auto"/>
        <w:ind w:left="1080"/>
        <w:rPr>
          <w:sz w:val="22"/>
          <w:szCs w:val="22"/>
        </w:rPr>
      </w:pPr>
      <w:r>
        <w:rPr>
          <w:sz w:val="22"/>
          <w:szCs w:val="22"/>
        </w:rPr>
        <w:t>Meeting Schedule</w:t>
      </w:r>
      <w:r w:rsidR="00444263">
        <w:rPr>
          <w:sz w:val="22"/>
          <w:szCs w:val="22"/>
        </w:rPr>
        <w:t>:</w:t>
      </w:r>
    </w:p>
    <w:p w14:paraId="13077FD3" w14:textId="77777777" w:rsidR="00404C1D" w:rsidRDefault="00404C1D" w:rsidP="00A314CE">
      <w:pPr>
        <w:spacing w:line="276" w:lineRule="auto"/>
        <w:ind w:left="1080"/>
        <w:rPr>
          <w:sz w:val="22"/>
          <w:szCs w:val="22"/>
        </w:rPr>
      </w:pPr>
    </w:p>
    <w:p w14:paraId="3A51AB29" w14:textId="77777777" w:rsidR="00444263" w:rsidRDefault="00444263" w:rsidP="00A314CE">
      <w:pPr>
        <w:spacing w:line="276" w:lineRule="auto"/>
        <w:ind w:left="1080"/>
        <w:rPr>
          <w:b/>
          <w:bCs/>
          <w:sz w:val="22"/>
          <w:szCs w:val="22"/>
        </w:rPr>
      </w:pPr>
      <w:r w:rsidRPr="00444263">
        <w:rPr>
          <w:b/>
          <w:bCs/>
          <w:sz w:val="22"/>
          <w:szCs w:val="22"/>
        </w:rPr>
        <w:t>September 9, 2026 – 6:30 PM</w:t>
      </w:r>
    </w:p>
    <w:p w14:paraId="49817EB6" w14:textId="6A201171" w:rsidR="00404C1D" w:rsidRDefault="00444263" w:rsidP="00A314CE">
      <w:pPr>
        <w:spacing w:line="276" w:lineRule="auto"/>
        <w:ind w:left="1080"/>
        <w:rPr>
          <w:sz w:val="22"/>
          <w:szCs w:val="22"/>
        </w:rPr>
      </w:pPr>
      <w:r w:rsidRPr="00444263">
        <w:rPr>
          <w:sz w:val="22"/>
          <w:szCs w:val="22"/>
        </w:rPr>
        <w:t>Location: Jennifer Ortlieb, 3933 Bainbridge Mills Dr.</w:t>
      </w:r>
    </w:p>
    <w:p w14:paraId="31B69D4A" w14:textId="77777777" w:rsidR="00404C1D" w:rsidRDefault="00404C1D" w:rsidP="00A314CE">
      <w:pPr>
        <w:spacing w:line="276" w:lineRule="auto"/>
        <w:ind w:left="1080"/>
        <w:rPr>
          <w:sz w:val="22"/>
          <w:szCs w:val="22"/>
        </w:rPr>
      </w:pPr>
    </w:p>
    <w:p w14:paraId="0FF67FB8" w14:textId="77777777" w:rsidR="00114425" w:rsidRPr="00114425" w:rsidRDefault="00114425" w:rsidP="00114425">
      <w:pPr>
        <w:spacing w:line="276" w:lineRule="auto"/>
        <w:ind w:left="1080"/>
        <w:rPr>
          <w:b/>
          <w:bCs/>
          <w:sz w:val="22"/>
          <w:szCs w:val="22"/>
        </w:rPr>
      </w:pPr>
      <w:r w:rsidRPr="00114425">
        <w:rPr>
          <w:b/>
          <w:bCs/>
          <w:sz w:val="22"/>
          <w:szCs w:val="22"/>
        </w:rPr>
        <w:t xml:space="preserve">October 14, 2026 – 6:30 PM  </w:t>
      </w:r>
    </w:p>
    <w:p w14:paraId="7E043D08" w14:textId="7E8E808B" w:rsidR="00404C1D" w:rsidRDefault="00114425" w:rsidP="00114425">
      <w:pPr>
        <w:spacing w:line="276" w:lineRule="auto"/>
        <w:ind w:left="1080"/>
        <w:rPr>
          <w:sz w:val="22"/>
          <w:szCs w:val="22"/>
        </w:rPr>
      </w:pPr>
      <w:r w:rsidRPr="00114425">
        <w:rPr>
          <w:sz w:val="22"/>
          <w:szCs w:val="22"/>
        </w:rPr>
        <w:t>Location: Stacy Larson, 10670 Sable Ct</w:t>
      </w:r>
    </w:p>
    <w:p w14:paraId="1E0088C0" w14:textId="77777777" w:rsidR="00404C1D" w:rsidRDefault="00404C1D" w:rsidP="00A314CE">
      <w:pPr>
        <w:spacing w:line="276" w:lineRule="auto"/>
        <w:ind w:left="1080"/>
        <w:rPr>
          <w:sz w:val="22"/>
          <w:szCs w:val="22"/>
        </w:rPr>
      </w:pPr>
    </w:p>
    <w:p w14:paraId="339063A3" w14:textId="77777777" w:rsidR="00114425" w:rsidRDefault="00114425" w:rsidP="00114425">
      <w:pPr>
        <w:spacing w:line="276" w:lineRule="auto"/>
        <w:ind w:left="1080"/>
        <w:rPr>
          <w:b/>
          <w:bCs/>
          <w:sz w:val="22"/>
          <w:szCs w:val="22"/>
        </w:rPr>
      </w:pPr>
      <w:r w:rsidRPr="00114425">
        <w:rPr>
          <w:b/>
          <w:bCs/>
          <w:sz w:val="22"/>
          <w:szCs w:val="22"/>
        </w:rPr>
        <w:t xml:space="preserve">November 12, 2026 – 6:30 PM  </w:t>
      </w:r>
    </w:p>
    <w:p w14:paraId="38CFAACF" w14:textId="2165CF84" w:rsidR="00745438" w:rsidRPr="00114425" w:rsidRDefault="00745438" w:rsidP="00114425">
      <w:pPr>
        <w:spacing w:line="276" w:lineRule="auto"/>
        <w:ind w:left="10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Other ideas for location.</w:t>
      </w:r>
    </w:p>
    <w:p w14:paraId="10812B1C" w14:textId="454B3D3B" w:rsidR="00404C1D" w:rsidRDefault="00114425" w:rsidP="00114425">
      <w:pPr>
        <w:spacing w:line="276" w:lineRule="auto"/>
        <w:ind w:left="1080"/>
        <w:rPr>
          <w:sz w:val="22"/>
          <w:szCs w:val="22"/>
        </w:rPr>
      </w:pPr>
      <w:r w:rsidRPr="00114425">
        <w:rPr>
          <w:sz w:val="22"/>
          <w:szCs w:val="22"/>
        </w:rPr>
        <w:t>Location: Donato’s Pizza, 9764 Sawmill Parkway</w:t>
      </w:r>
    </w:p>
    <w:p w14:paraId="36C178DE" w14:textId="77777777" w:rsidR="00404C1D" w:rsidRDefault="00404C1D" w:rsidP="00A314CE">
      <w:pPr>
        <w:spacing w:line="276" w:lineRule="auto"/>
        <w:ind w:left="1080"/>
        <w:rPr>
          <w:sz w:val="22"/>
          <w:szCs w:val="22"/>
        </w:rPr>
      </w:pPr>
    </w:p>
    <w:p w14:paraId="087E97D9" w14:textId="268B3419" w:rsidR="004E60A4" w:rsidRPr="002F66A0" w:rsidRDefault="00341481" w:rsidP="002F66A0">
      <w:pPr>
        <w:pStyle w:val="ListParagraph"/>
        <w:numPr>
          <w:ilvl w:val="0"/>
          <w:numId w:val="11"/>
        </w:numPr>
        <w:spacing w:line="276" w:lineRule="auto"/>
        <w:rPr>
          <w:sz w:val="22"/>
          <w:szCs w:val="22"/>
        </w:rPr>
      </w:pPr>
      <w:r w:rsidRPr="002F66A0">
        <w:rPr>
          <w:sz w:val="22"/>
          <w:szCs w:val="22"/>
        </w:rPr>
        <w:t xml:space="preserve">Good </w:t>
      </w:r>
      <w:r w:rsidR="00057CF2" w:rsidRPr="002F66A0">
        <w:rPr>
          <w:sz w:val="22"/>
          <w:szCs w:val="22"/>
        </w:rPr>
        <w:t>of the</w:t>
      </w:r>
      <w:r w:rsidRPr="002F66A0">
        <w:rPr>
          <w:sz w:val="22"/>
          <w:szCs w:val="22"/>
        </w:rPr>
        <w:t xml:space="preserve"> Order</w:t>
      </w:r>
    </w:p>
    <w:p w14:paraId="7873C95D" w14:textId="2578FEBB" w:rsidR="004E60A4" w:rsidRPr="007A3E55" w:rsidRDefault="005B5001" w:rsidP="00584CE4">
      <w:pPr>
        <w:spacing w:line="276" w:lineRule="auto"/>
        <w:rPr>
          <w:sz w:val="16"/>
          <w:szCs w:val="16"/>
        </w:rPr>
      </w:pPr>
      <w:r>
        <w:rPr>
          <w:sz w:val="24"/>
          <w:szCs w:val="24"/>
        </w:rPr>
        <w:t xml:space="preserve">   </w:t>
      </w:r>
      <w:r w:rsidR="004E60A4">
        <w:rPr>
          <w:sz w:val="24"/>
          <w:szCs w:val="24"/>
        </w:rPr>
        <w:t xml:space="preserve">      </w:t>
      </w:r>
    </w:p>
    <w:p w14:paraId="0D00E4F5" w14:textId="6EA705C3" w:rsidR="004E60A4" w:rsidRDefault="004E60A4" w:rsidP="002F66A0">
      <w:pPr>
        <w:pStyle w:val="ListParagraph"/>
        <w:numPr>
          <w:ilvl w:val="0"/>
          <w:numId w:val="11"/>
        </w:numPr>
        <w:spacing w:line="276" w:lineRule="auto"/>
        <w:rPr>
          <w:sz w:val="24"/>
          <w:szCs w:val="24"/>
        </w:rPr>
      </w:pPr>
      <w:r w:rsidRPr="00341481">
        <w:rPr>
          <w:sz w:val="22"/>
          <w:szCs w:val="22"/>
        </w:rPr>
        <w:t xml:space="preserve"> Adjourn</w:t>
      </w:r>
      <w:r w:rsidRPr="00341481">
        <w:rPr>
          <w:sz w:val="24"/>
          <w:szCs w:val="24"/>
        </w:rPr>
        <w:t xml:space="preserve"> </w:t>
      </w:r>
    </w:p>
    <w:p w14:paraId="2F4D0C4F" w14:textId="77777777" w:rsidR="00B57B97" w:rsidRPr="003E304A" w:rsidRDefault="00B57B97" w:rsidP="003E304A">
      <w:pPr>
        <w:spacing w:line="276" w:lineRule="auto"/>
        <w:rPr>
          <w:sz w:val="24"/>
          <w:szCs w:val="24"/>
        </w:rPr>
      </w:pPr>
    </w:p>
    <w:sectPr w:rsidR="00B57B97" w:rsidRPr="003E304A" w:rsidSect="0067747B">
      <w:headerReference w:type="default" r:id="rId7"/>
      <w:footerReference w:type="default" r:id="rId8"/>
      <w:pgSz w:w="12240" w:h="15840" w:code="1"/>
      <w:pgMar w:top="2347" w:right="1800" w:bottom="72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24A81" w14:textId="77777777" w:rsidR="00331D12" w:rsidRDefault="00331D12">
      <w:r>
        <w:separator/>
      </w:r>
    </w:p>
  </w:endnote>
  <w:endnote w:type="continuationSeparator" w:id="0">
    <w:p w14:paraId="38CBD423" w14:textId="77777777" w:rsidR="00331D12" w:rsidRDefault="00331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ianta">
    <w:altName w:val="Courier New"/>
    <w:charset w:val="00"/>
    <w:family w:val="script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1B1AA" w14:textId="77777777" w:rsidR="0094631A" w:rsidRDefault="0094631A">
    <w:pPr>
      <w:pStyle w:val="Footer"/>
      <w:tabs>
        <w:tab w:val="clear" w:pos="8640"/>
        <w:tab w:val="right" w:pos="8820"/>
      </w:tabs>
      <w:ind w:left="-450"/>
      <w:jc w:val="center"/>
      <w:rPr>
        <w:color w:val="0000FF"/>
        <w:sz w:val="18"/>
      </w:rPr>
    </w:pPr>
    <w:r>
      <w:rPr>
        <w:color w:val="0000FF"/>
        <w:sz w:val="18"/>
      </w:rPr>
      <w:t xml:space="preserve">        3780 Bainbridge Mills Drive · POWELL · OH 43065 · 614.792.9007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9867F" w14:textId="77777777" w:rsidR="00331D12" w:rsidRDefault="00331D12">
      <w:r>
        <w:separator/>
      </w:r>
    </w:p>
  </w:footnote>
  <w:footnote w:type="continuationSeparator" w:id="0">
    <w:p w14:paraId="646D07B4" w14:textId="77777777" w:rsidR="00331D12" w:rsidRDefault="00331D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FAE02" w14:textId="77777777" w:rsidR="0094631A" w:rsidRDefault="0094631A">
    <w:pPr>
      <w:pStyle w:val="Header"/>
      <w:jc w:val="center"/>
      <w:rPr>
        <w:rFonts w:ascii="Cooper Black" w:hAnsi="Cooper Black"/>
        <w:b/>
        <w:color w:val="0000FF"/>
        <w:sz w:val="44"/>
      </w:rPr>
    </w:pPr>
    <w:r>
      <w:rPr>
        <w:rFonts w:ascii="Cooper Black" w:hAnsi="Cooper Black"/>
        <w:b/>
        <w:color w:val="0000FF"/>
        <w:sz w:val="44"/>
      </w:rPr>
      <w:t xml:space="preserve">Bainbridge Mills </w:t>
    </w:r>
  </w:p>
  <w:p w14:paraId="31734C28" w14:textId="77777777" w:rsidR="0094631A" w:rsidRDefault="0094631A">
    <w:pPr>
      <w:pStyle w:val="Header"/>
      <w:jc w:val="center"/>
      <w:rPr>
        <w:rFonts w:ascii="Cooper Black" w:hAnsi="Cooper Black"/>
        <w:b/>
        <w:color w:val="0000FF"/>
        <w:sz w:val="44"/>
      </w:rPr>
    </w:pPr>
    <w:r>
      <w:rPr>
        <w:rFonts w:ascii="Cooper Black" w:hAnsi="Cooper Black"/>
        <w:b/>
        <w:color w:val="0000FF"/>
        <w:sz w:val="44"/>
      </w:rPr>
      <w:t>Homeowners’ Association, Inc.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B01AB"/>
    <w:multiLevelType w:val="hybridMultilevel"/>
    <w:tmpl w:val="4A0401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681F8C"/>
    <w:multiLevelType w:val="hybridMultilevel"/>
    <w:tmpl w:val="0FA2212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A3E2565"/>
    <w:multiLevelType w:val="hybridMultilevel"/>
    <w:tmpl w:val="78DE4C2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DC86968"/>
    <w:multiLevelType w:val="hybridMultilevel"/>
    <w:tmpl w:val="12D86D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D72B75"/>
    <w:multiLevelType w:val="hybridMultilevel"/>
    <w:tmpl w:val="F55C8FC8"/>
    <w:lvl w:ilvl="0" w:tplc="B4442208">
      <w:start w:val="7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D467AF"/>
    <w:multiLevelType w:val="hybridMultilevel"/>
    <w:tmpl w:val="173C97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58382E"/>
    <w:multiLevelType w:val="hybridMultilevel"/>
    <w:tmpl w:val="F2B25F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6044C85"/>
    <w:multiLevelType w:val="hybridMultilevel"/>
    <w:tmpl w:val="8C3EA08A"/>
    <w:lvl w:ilvl="0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85" w:hanging="360"/>
      </w:pPr>
      <w:rPr>
        <w:rFonts w:ascii="Wingdings" w:hAnsi="Wingdings" w:hint="default"/>
      </w:rPr>
    </w:lvl>
  </w:abstractNum>
  <w:abstractNum w:abstractNumId="8" w15:restartNumberingAfterBreak="0">
    <w:nsid w:val="173B79C0"/>
    <w:multiLevelType w:val="hybridMultilevel"/>
    <w:tmpl w:val="6846DB22"/>
    <w:lvl w:ilvl="0" w:tplc="92F8C9B8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C103D96"/>
    <w:multiLevelType w:val="hybridMultilevel"/>
    <w:tmpl w:val="EE4440A6"/>
    <w:lvl w:ilvl="0" w:tplc="0409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0" w15:restartNumberingAfterBreak="0">
    <w:nsid w:val="1E3B07B7"/>
    <w:multiLevelType w:val="hybridMultilevel"/>
    <w:tmpl w:val="A9906EAA"/>
    <w:lvl w:ilvl="0" w:tplc="332C849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6D664F"/>
    <w:multiLevelType w:val="hybridMultilevel"/>
    <w:tmpl w:val="2C3698A2"/>
    <w:lvl w:ilvl="0" w:tplc="C33C47D6">
      <w:start w:val="4"/>
      <w:numFmt w:val="bullet"/>
      <w:lvlText w:val="-"/>
      <w:lvlJc w:val="left"/>
      <w:pPr>
        <w:ind w:left="25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95" w:hanging="360"/>
      </w:pPr>
      <w:rPr>
        <w:rFonts w:ascii="Wingdings" w:hAnsi="Wingdings" w:hint="default"/>
      </w:rPr>
    </w:lvl>
  </w:abstractNum>
  <w:abstractNum w:abstractNumId="12" w15:restartNumberingAfterBreak="0">
    <w:nsid w:val="293B67F2"/>
    <w:multiLevelType w:val="hybridMultilevel"/>
    <w:tmpl w:val="068A50C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160620F"/>
    <w:multiLevelType w:val="hybridMultilevel"/>
    <w:tmpl w:val="5C4C4312"/>
    <w:lvl w:ilvl="0" w:tplc="0409000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14" w15:restartNumberingAfterBreak="0">
    <w:nsid w:val="358916CB"/>
    <w:multiLevelType w:val="hybridMultilevel"/>
    <w:tmpl w:val="3662C4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B590F3D"/>
    <w:multiLevelType w:val="hybridMultilevel"/>
    <w:tmpl w:val="9C64117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3B6B2A12"/>
    <w:multiLevelType w:val="hybridMultilevel"/>
    <w:tmpl w:val="4B6A90B8"/>
    <w:lvl w:ilvl="0" w:tplc="BC2A0F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A44A2"/>
    <w:multiLevelType w:val="hybridMultilevel"/>
    <w:tmpl w:val="65ACE3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EEE03BC"/>
    <w:multiLevelType w:val="hybridMultilevel"/>
    <w:tmpl w:val="BF76A8B0"/>
    <w:lvl w:ilvl="0" w:tplc="C7A8F86A">
      <w:start w:val="3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1D6239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443B5E5F"/>
    <w:multiLevelType w:val="hybridMultilevel"/>
    <w:tmpl w:val="A058C692"/>
    <w:lvl w:ilvl="0" w:tplc="1A78B27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844131B"/>
    <w:multiLevelType w:val="hybridMultilevel"/>
    <w:tmpl w:val="D62009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30774DF"/>
    <w:multiLevelType w:val="hybridMultilevel"/>
    <w:tmpl w:val="A2CE2D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860331D"/>
    <w:multiLevelType w:val="hybridMultilevel"/>
    <w:tmpl w:val="D2A4980E"/>
    <w:lvl w:ilvl="0" w:tplc="7AEC2F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E5F3BEB"/>
    <w:multiLevelType w:val="hybridMultilevel"/>
    <w:tmpl w:val="BC4AD59A"/>
    <w:lvl w:ilvl="0" w:tplc="ABCEA54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C2A0F90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BC2A0F90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51C30A9"/>
    <w:multiLevelType w:val="hybridMultilevel"/>
    <w:tmpl w:val="DA92974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65233CB4"/>
    <w:multiLevelType w:val="hybridMultilevel"/>
    <w:tmpl w:val="23141E98"/>
    <w:lvl w:ilvl="0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85" w:hanging="360"/>
      </w:pPr>
      <w:rPr>
        <w:rFonts w:ascii="Wingdings" w:hAnsi="Wingdings" w:hint="default"/>
      </w:rPr>
    </w:lvl>
  </w:abstractNum>
  <w:abstractNum w:abstractNumId="27" w15:restartNumberingAfterBreak="0">
    <w:nsid w:val="6CA11FA3"/>
    <w:multiLevelType w:val="hybridMultilevel"/>
    <w:tmpl w:val="DE32DBDA"/>
    <w:lvl w:ilvl="0" w:tplc="ABCEA548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BC2A0F9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D86086F8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4" w:tplc="BC2A0F9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6E93519E"/>
    <w:multiLevelType w:val="hybridMultilevel"/>
    <w:tmpl w:val="E1C26376"/>
    <w:lvl w:ilvl="0" w:tplc="BC2A0F9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6FC2260A"/>
    <w:multiLevelType w:val="hybridMultilevel"/>
    <w:tmpl w:val="0B28602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0" w15:restartNumberingAfterBreak="0">
    <w:nsid w:val="7A8642E8"/>
    <w:multiLevelType w:val="hybridMultilevel"/>
    <w:tmpl w:val="10222DDE"/>
    <w:lvl w:ilvl="0" w:tplc="9C304C42">
      <w:start w:val="2024"/>
      <w:numFmt w:val="decimal"/>
      <w:lvlText w:val="%1"/>
      <w:lvlJc w:val="left"/>
      <w:pPr>
        <w:ind w:left="151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36346723">
    <w:abstractNumId w:val="10"/>
  </w:num>
  <w:num w:numId="2" w16cid:durableId="1122845272">
    <w:abstractNumId w:val="13"/>
  </w:num>
  <w:num w:numId="3" w16cid:durableId="1144466118">
    <w:abstractNumId w:val="19"/>
  </w:num>
  <w:num w:numId="4" w16cid:durableId="1346709615">
    <w:abstractNumId w:val="9"/>
  </w:num>
  <w:num w:numId="5" w16cid:durableId="1355502597">
    <w:abstractNumId w:val="8"/>
  </w:num>
  <w:num w:numId="6" w16cid:durableId="1367829423">
    <w:abstractNumId w:val="18"/>
  </w:num>
  <w:num w:numId="7" w16cid:durableId="1372924344">
    <w:abstractNumId w:val="16"/>
  </w:num>
  <w:num w:numId="8" w16cid:durableId="1403219309">
    <w:abstractNumId w:val="5"/>
  </w:num>
  <w:num w:numId="9" w16cid:durableId="1470126773">
    <w:abstractNumId w:val="26"/>
  </w:num>
  <w:num w:numId="10" w16cid:durableId="1518542287">
    <w:abstractNumId w:val="24"/>
  </w:num>
  <w:num w:numId="11" w16cid:durableId="1556043169">
    <w:abstractNumId w:val="4"/>
  </w:num>
  <w:num w:numId="12" w16cid:durableId="1558861615">
    <w:abstractNumId w:val="1"/>
  </w:num>
  <w:num w:numId="13" w16cid:durableId="1600335000">
    <w:abstractNumId w:val="23"/>
  </w:num>
  <w:num w:numId="14" w16cid:durableId="1653216401">
    <w:abstractNumId w:val="14"/>
  </w:num>
  <w:num w:numId="15" w16cid:durableId="1659503307">
    <w:abstractNumId w:val="30"/>
  </w:num>
  <w:num w:numId="16" w16cid:durableId="1717046567">
    <w:abstractNumId w:val="22"/>
  </w:num>
  <w:num w:numId="17" w16cid:durableId="17584061">
    <w:abstractNumId w:val="2"/>
  </w:num>
  <w:num w:numId="18" w16cid:durableId="187069686">
    <w:abstractNumId w:val="17"/>
  </w:num>
  <w:num w:numId="19" w16cid:durableId="1879270903">
    <w:abstractNumId w:val="11"/>
  </w:num>
  <w:num w:numId="20" w16cid:durableId="1890140643">
    <w:abstractNumId w:val="7"/>
  </w:num>
  <w:num w:numId="21" w16cid:durableId="1974170129">
    <w:abstractNumId w:val="27"/>
  </w:num>
  <w:num w:numId="22" w16cid:durableId="2020739960">
    <w:abstractNumId w:val="15"/>
  </w:num>
  <w:num w:numId="23" w16cid:durableId="22557610">
    <w:abstractNumId w:val="25"/>
  </w:num>
  <w:num w:numId="24" w16cid:durableId="360474354">
    <w:abstractNumId w:val="28"/>
  </w:num>
  <w:num w:numId="25" w16cid:durableId="40248623">
    <w:abstractNumId w:val="6"/>
  </w:num>
  <w:num w:numId="26" w16cid:durableId="537546580">
    <w:abstractNumId w:val="3"/>
  </w:num>
  <w:num w:numId="27" w16cid:durableId="537620485">
    <w:abstractNumId w:val="12"/>
  </w:num>
  <w:num w:numId="28" w16cid:durableId="558978246">
    <w:abstractNumId w:val="21"/>
  </w:num>
  <w:num w:numId="29" w16cid:durableId="627667062">
    <w:abstractNumId w:val="20"/>
  </w:num>
  <w:num w:numId="30" w16cid:durableId="649792684">
    <w:abstractNumId w:val="0"/>
  </w:num>
  <w:num w:numId="31" w16cid:durableId="80735792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90A"/>
    <w:rsid w:val="000003FE"/>
    <w:rsid w:val="00000451"/>
    <w:rsid w:val="000076E7"/>
    <w:rsid w:val="00007B49"/>
    <w:rsid w:val="00014498"/>
    <w:rsid w:val="00015858"/>
    <w:rsid w:val="00017882"/>
    <w:rsid w:val="00022A00"/>
    <w:rsid w:val="000250E6"/>
    <w:rsid w:val="00027271"/>
    <w:rsid w:val="0003162C"/>
    <w:rsid w:val="000322F1"/>
    <w:rsid w:val="00032C19"/>
    <w:rsid w:val="00037C18"/>
    <w:rsid w:val="000445A7"/>
    <w:rsid w:val="00045735"/>
    <w:rsid w:val="000521FE"/>
    <w:rsid w:val="00052490"/>
    <w:rsid w:val="00053075"/>
    <w:rsid w:val="000550A1"/>
    <w:rsid w:val="000558D7"/>
    <w:rsid w:val="00057CF2"/>
    <w:rsid w:val="000616D8"/>
    <w:rsid w:val="000623D8"/>
    <w:rsid w:val="0006327D"/>
    <w:rsid w:val="0006386B"/>
    <w:rsid w:val="00063FFA"/>
    <w:rsid w:val="00064F73"/>
    <w:rsid w:val="00071D64"/>
    <w:rsid w:val="00074109"/>
    <w:rsid w:val="00075AE5"/>
    <w:rsid w:val="00075C66"/>
    <w:rsid w:val="000772E9"/>
    <w:rsid w:val="0007768B"/>
    <w:rsid w:val="0008748C"/>
    <w:rsid w:val="00087496"/>
    <w:rsid w:val="00093FCC"/>
    <w:rsid w:val="00096360"/>
    <w:rsid w:val="0009724C"/>
    <w:rsid w:val="000A3892"/>
    <w:rsid w:val="000A4D5B"/>
    <w:rsid w:val="000A5444"/>
    <w:rsid w:val="000A54E4"/>
    <w:rsid w:val="000A655E"/>
    <w:rsid w:val="000B11B6"/>
    <w:rsid w:val="000C2204"/>
    <w:rsid w:val="000C2C6F"/>
    <w:rsid w:val="000C2F24"/>
    <w:rsid w:val="000C3C58"/>
    <w:rsid w:val="000C4952"/>
    <w:rsid w:val="000C7CDA"/>
    <w:rsid w:val="000D0AE6"/>
    <w:rsid w:val="000D19DB"/>
    <w:rsid w:val="000D35AA"/>
    <w:rsid w:val="000E1AB8"/>
    <w:rsid w:val="000E1CEC"/>
    <w:rsid w:val="000E268E"/>
    <w:rsid w:val="000F485D"/>
    <w:rsid w:val="00105D39"/>
    <w:rsid w:val="001079FC"/>
    <w:rsid w:val="001102E8"/>
    <w:rsid w:val="00110DF0"/>
    <w:rsid w:val="00112A7D"/>
    <w:rsid w:val="00113F35"/>
    <w:rsid w:val="00114425"/>
    <w:rsid w:val="0011696C"/>
    <w:rsid w:val="00120570"/>
    <w:rsid w:val="00133A03"/>
    <w:rsid w:val="00147F9F"/>
    <w:rsid w:val="0015340F"/>
    <w:rsid w:val="00156790"/>
    <w:rsid w:val="00156808"/>
    <w:rsid w:val="001664F3"/>
    <w:rsid w:val="00172ACD"/>
    <w:rsid w:val="0018304B"/>
    <w:rsid w:val="0018491A"/>
    <w:rsid w:val="00184B80"/>
    <w:rsid w:val="00185BE1"/>
    <w:rsid w:val="00190F59"/>
    <w:rsid w:val="0019466A"/>
    <w:rsid w:val="001A072D"/>
    <w:rsid w:val="001A6FAE"/>
    <w:rsid w:val="001B23C9"/>
    <w:rsid w:val="001B282A"/>
    <w:rsid w:val="001D0292"/>
    <w:rsid w:val="001E1187"/>
    <w:rsid w:val="001E2D05"/>
    <w:rsid w:val="001F016E"/>
    <w:rsid w:val="001F1BBA"/>
    <w:rsid w:val="001F51EE"/>
    <w:rsid w:val="001F7CF0"/>
    <w:rsid w:val="002068D1"/>
    <w:rsid w:val="00212356"/>
    <w:rsid w:val="0021556C"/>
    <w:rsid w:val="00216A51"/>
    <w:rsid w:val="00220323"/>
    <w:rsid w:val="002222A1"/>
    <w:rsid w:val="00223FE6"/>
    <w:rsid w:val="00226D44"/>
    <w:rsid w:val="002279A2"/>
    <w:rsid w:val="00233E58"/>
    <w:rsid w:val="0023561D"/>
    <w:rsid w:val="00242813"/>
    <w:rsid w:val="002504D9"/>
    <w:rsid w:val="00253B2E"/>
    <w:rsid w:val="00253F7A"/>
    <w:rsid w:val="00254590"/>
    <w:rsid w:val="00254790"/>
    <w:rsid w:val="00254C89"/>
    <w:rsid w:val="00260FE4"/>
    <w:rsid w:val="00263587"/>
    <w:rsid w:val="00266D4E"/>
    <w:rsid w:val="00272FEF"/>
    <w:rsid w:val="00280004"/>
    <w:rsid w:val="002810CA"/>
    <w:rsid w:val="002870BC"/>
    <w:rsid w:val="002901CE"/>
    <w:rsid w:val="00290527"/>
    <w:rsid w:val="002951C1"/>
    <w:rsid w:val="00295DD6"/>
    <w:rsid w:val="002A329E"/>
    <w:rsid w:val="002A3C5C"/>
    <w:rsid w:val="002A4DED"/>
    <w:rsid w:val="002A6964"/>
    <w:rsid w:val="002A726D"/>
    <w:rsid w:val="002B0635"/>
    <w:rsid w:val="002B1903"/>
    <w:rsid w:val="002B3B53"/>
    <w:rsid w:val="002B49AF"/>
    <w:rsid w:val="002B655F"/>
    <w:rsid w:val="002B7838"/>
    <w:rsid w:val="002C083C"/>
    <w:rsid w:val="002C0A24"/>
    <w:rsid w:val="002C193B"/>
    <w:rsid w:val="002C1EBE"/>
    <w:rsid w:val="002D151B"/>
    <w:rsid w:val="002D1D1A"/>
    <w:rsid w:val="002D5A93"/>
    <w:rsid w:val="002E028D"/>
    <w:rsid w:val="002E1512"/>
    <w:rsid w:val="002E5529"/>
    <w:rsid w:val="002F0416"/>
    <w:rsid w:val="002F1DD1"/>
    <w:rsid w:val="002F66A0"/>
    <w:rsid w:val="002F693C"/>
    <w:rsid w:val="002F7A76"/>
    <w:rsid w:val="00306534"/>
    <w:rsid w:val="00315AA8"/>
    <w:rsid w:val="00316203"/>
    <w:rsid w:val="00316AAB"/>
    <w:rsid w:val="00320E69"/>
    <w:rsid w:val="0032245E"/>
    <w:rsid w:val="003224D3"/>
    <w:rsid w:val="00322D68"/>
    <w:rsid w:val="00324121"/>
    <w:rsid w:val="00331D12"/>
    <w:rsid w:val="003333C8"/>
    <w:rsid w:val="00333A99"/>
    <w:rsid w:val="00340216"/>
    <w:rsid w:val="00341481"/>
    <w:rsid w:val="003416D3"/>
    <w:rsid w:val="0034515B"/>
    <w:rsid w:val="00347E93"/>
    <w:rsid w:val="0035399D"/>
    <w:rsid w:val="003552BF"/>
    <w:rsid w:val="00355A1F"/>
    <w:rsid w:val="003576B5"/>
    <w:rsid w:val="00365ABC"/>
    <w:rsid w:val="00365BEB"/>
    <w:rsid w:val="0036654E"/>
    <w:rsid w:val="00371094"/>
    <w:rsid w:val="00372659"/>
    <w:rsid w:val="00372CF1"/>
    <w:rsid w:val="003766A8"/>
    <w:rsid w:val="003815F3"/>
    <w:rsid w:val="003828E6"/>
    <w:rsid w:val="0038708F"/>
    <w:rsid w:val="00390617"/>
    <w:rsid w:val="00391E17"/>
    <w:rsid w:val="003934BC"/>
    <w:rsid w:val="003A55EB"/>
    <w:rsid w:val="003B0A90"/>
    <w:rsid w:val="003B14AC"/>
    <w:rsid w:val="003B3087"/>
    <w:rsid w:val="003B604C"/>
    <w:rsid w:val="003C0262"/>
    <w:rsid w:val="003C13B3"/>
    <w:rsid w:val="003C7415"/>
    <w:rsid w:val="003D067F"/>
    <w:rsid w:val="003D616E"/>
    <w:rsid w:val="003D642C"/>
    <w:rsid w:val="003E05C4"/>
    <w:rsid w:val="003E19EF"/>
    <w:rsid w:val="003E304A"/>
    <w:rsid w:val="003F0E30"/>
    <w:rsid w:val="003F5ED7"/>
    <w:rsid w:val="003F66F6"/>
    <w:rsid w:val="00403CE0"/>
    <w:rsid w:val="00404C1D"/>
    <w:rsid w:val="00411319"/>
    <w:rsid w:val="00411C3B"/>
    <w:rsid w:val="00414A23"/>
    <w:rsid w:val="004155F1"/>
    <w:rsid w:val="0041565E"/>
    <w:rsid w:val="00415E95"/>
    <w:rsid w:val="00421E60"/>
    <w:rsid w:val="004256BA"/>
    <w:rsid w:val="0043124A"/>
    <w:rsid w:val="00431886"/>
    <w:rsid w:val="00431E8D"/>
    <w:rsid w:val="004340C4"/>
    <w:rsid w:val="004348C8"/>
    <w:rsid w:val="004416C4"/>
    <w:rsid w:val="00441FE0"/>
    <w:rsid w:val="00442E28"/>
    <w:rsid w:val="00444080"/>
    <w:rsid w:val="00444263"/>
    <w:rsid w:val="00444F71"/>
    <w:rsid w:val="00446A96"/>
    <w:rsid w:val="00446FC8"/>
    <w:rsid w:val="00457641"/>
    <w:rsid w:val="00460667"/>
    <w:rsid w:val="00460B53"/>
    <w:rsid w:val="00461852"/>
    <w:rsid w:val="00461FF9"/>
    <w:rsid w:val="004638FC"/>
    <w:rsid w:val="004640C7"/>
    <w:rsid w:val="004708E3"/>
    <w:rsid w:val="0047464C"/>
    <w:rsid w:val="004816AF"/>
    <w:rsid w:val="004829E9"/>
    <w:rsid w:val="00482ACC"/>
    <w:rsid w:val="00483E23"/>
    <w:rsid w:val="0048400B"/>
    <w:rsid w:val="00485248"/>
    <w:rsid w:val="00492DCF"/>
    <w:rsid w:val="00494445"/>
    <w:rsid w:val="004B2A81"/>
    <w:rsid w:val="004B6648"/>
    <w:rsid w:val="004C09CA"/>
    <w:rsid w:val="004C2AAF"/>
    <w:rsid w:val="004D2343"/>
    <w:rsid w:val="004E062B"/>
    <w:rsid w:val="004E1B5E"/>
    <w:rsid w:val="004E60A4"/>
    <w:rsid w:val="004E7A24"/>
    <w:rsid w:val="004F05F1"/>
    <w:rsid w:val="004F1D8B"/>
    <w:rsid w:val="004F4016"/>
    <w:rsid w:val="004F6C50"/>
    <w:rsid w:val="00504FEA"/>
    <w:rsid w:val="00505F62"/>
    <w:rsid w:val="00511AD7"/>
    <w:rsid w:val="005138AD"/>
    <w:rsid w:val="005143BD"/>
    <w:rsid w:val="00525729"/>
    <w:rsid w:val="0052735A"/>
    <w:rsid w:val="005301B2"/>
    <w:rsid w:val="00532A4B"/>
    <w:rsid w:val="00532AE2"/>
    <w:rsid w:val="00534328"/>
    <w:rsid w:val="00537D23"/>
    <w:rsid w:val="0054146B"/>
    <w:rsid w:val="00551C28"/>
    <w:rsid w:val="00551F09"/>
    <w:rsid w:val="005539B6"/>
    <w:rsid w:val="005545CE"/>
    <w:rsid w:val="00555750"/>
    <w:rsid w:val="00560CB0"/>
    <w:rsid w:val="00561693"/>
    <w:rsid w:val="005623FB"/>
    <w:rsid w:val="00565499"/>
    <w:rsid w:val="00566CAB"/>
    <w:rsid w:val="00574F4E"/>
    <w:rsid w:val="00581059"/>
    <w:rsid w:val="00582B45"/>
    <w:rsid w:val="00583AFF"/>
    <w:rsid w:val="00584CE4"/>
    <w:rsid w:val="00592B91"/>
    <w:rsid w:val="00595BA1"/>
    <w:rsid w:val="00596F92"/>
    <w:rsid w:val="005A1279"/>
    <w:rsid w:val="005A7261"/>
    <w:rsid w:val="005A76DA"/>
    <w:rsid w:val="005B32D0"/>
    <w:rsid w:val="005B5001"/>
    <w:rsid w:val="005B6642"/>
    <w:rsid w:val="005B6767"/>
    <w:rsid w:val="005C1881"/>
    <w:rsid w:val="005C51DF"/>
    <w:rsid w:val="005C527E"/>
    <w:rsid w:val="005C6FCF"/>
    <w:rsid w:val="005E11DA"/>
    <w:rsid w:val="005E4DED"/>
    <w:rsid w:val="005E6B12"/>
    <w:rsid w:val="005F1CA0"/>
    <w:rsid w:val="005F5528"/>
    <w:rsid w:val="005F64E8"/>
    <w:rsid w:val="005F6748"/>
    <w:rsid w:val="005F77FA"/>
    <w:rsid w:val="006052BB"/>
    <w:rsid w:val="00605BF5"/>
    <w:rsid w:val="00612350"/>
    <w:rsid w:val="006133FE"/>
    <w:rsid w:val="006168F3"/>
    <w:rsid w:val="006200B9"/>
    <w:rsid w:val="006208EA"/>
    <w:rsid w:val="00621602"/>
    <w:rsid w:val="0062626D"/>
    <w:rsid w:val="00626E54"/>
    <w:rsid w:val="00630B83"/>
    <w:rsid w:val="00631291"/>
    <w:rsid w:val="006317D3"/>
    <w:rsid w:val="006341CB"/>
    <w:rsid w:val="00640569"/>
    <w:rsid w:val="00641700"/>
    <w:rsid w:val="00643F98"/>
    <w:rsid w:val="006604C7"/>
    <w:rsid w:val="006661E9"/>
    <w:rsid w:val="00667FF1"/>
    <w:rsid w:val="00670B09"/>
    <w:rsid w:val="0067747B"/>
    <w:rsid w:val="00682816"/>
    <w:rsid w:val="00682C0D"/>
    <w:rsid w:val="006859FE"/>
    <w:rsid w:val="00687FB5"/>
    <w:rsid w:val="00690370"/>
    <w:rsid w:val="006A12FB"/>
    <w:rsid w:val="006A16C4"/>
    <w:rsid w:val="006A4DD9"/>
    <w:rsid w:val="006A6349"/>
    <w:rsid w:val="006B20A9"/>
    <w:rsid w:val="006C1DBA"/>
    <w:rsid w:val="006C46D5"/>
    <w:rsid w:val="006C626F"/>
    <w:rsid w:val="006C6B73"/>
    <w:rsid w:val="006D02F9"/>
    <w:rsid w:val="006D0388"/>
    <w:rsid w:val="006D0B7F"/>
    <w:rsid w:val="006D2A90"/>
    <w:rsid w:val="006D5491"/>
    <w:rsid w:val="006D6112"/>
    <w:rsid w:val="006E061D"/>
    <w:rsid w:val="006E22A7"/>
    <w:rsid w:val="006E23C7"/>
    <w:rsid w:val="006E3CDE"/>
    <w:rsid w:val="006E74DA"/>
    <w:rsid w:val="006F0F4F"/>
    <w:rsid w:val="006F11F5"/>
    <w:rsid w:val="006F2285"/>
    <w:rsid w:val="006F649E"/>
    <w:rsid w:val="00704912"/>
    <w:rsid w:val="007060D9"/>
    <w:rsid w:val="007114F3"/>
    <w:rsid w:val="00713B94"/>
    <w:rsid w:val="007155BC"/>
    <w:rsid w:val="0071796A"/>
    <w:rsid w:val="00720243"/>
    <w:rsid w:val="00721687"/>
    <w:rsid w:val="00725780"/>
    <w:rsid w:val="00726387"/>
    <w:rsid w:val="0072710F"/>
    <w:rsid w:val="00732613"/>
    <w:rsid w:val="00732E2D"/>
    <w:rsid w:val="007345CC"/>
    <w:rsid w:val="0073658C"/>
    <w:rsid w:val="00736888"/>
    <w:rsid w:val="00741D4A"/>
    <w:rsid w:val="00742DDF"/>
    <w:rsid w:val="00744138"/>
    <w:rsid w:val="00745438"/>
    <w:rsid w:val="00750D58"/>
    <w:rsid w:val="00752E40"/>
    <w:rsid w:val="00753983"/>
    <w:rsid w:val="00753D97"/>
    <w:rsid w:val="00756914"/>
    <w:rsid w:val="007653E3"/>
    <w:rsid w:val="00767871"/>
    <w:rsid w:val="00775A59"/>
    <w:rsid w:val="00781046"/>
    <w:rsid w:val="00791D66"/>
    <w:rsid w:val="007A213B"/>
    <w:rsid w:val="007A3E55"/>
    <w:rsid w:val="007A5AD1"/>
    <w:rsid w:val="007B2E53"/>
    <w:rsid w:val="007C4182"/>
    <w:rsid w:val="007D3951"/>
    <w:rsid w:val="007D5F3B"/>
    <w:rsid w:val="007E28F2"/>
    <w:rsid w:val="007E6BCB"/>
    <w:rsid w:val="007E73A6"/>
    <w:rsid w:val="007F0111"/>
    <w:rsid w:val="007F3F56"/>
    <w:rsid w:val="0080590A"/>
    <w:rsid w:val="00810A55"/>
    <w:rsid w:val="00814237"/>
    <w:rsid w:val="00814999"/>
    <w:rsid w:val="008204FC"/>
    <w:rsid w:val="00821395"/>
    <w:rsid w:val="00824B88"/>
    <w:rsid w:val="008344F7"/>
    <w:rsid w:val="008365DE"/>
    <w:rsid w:val="008428EE"/>
    <w:rsid w:val="00844E17"/>
    <w:rsid w:val="00844ECD"/>
    <w:rsid w:val="00847FDA"/>
    <w:rsid w:val="008501A4"/>
    <w:rsid w:val="00853FED"/>
    <w:rsid w:val="008566F8"/>
    <w:rsid w:val="00856C77"/>
    <w:rsid w:val="008649B1"/>
    <w:rsid w:val="00864D4F"/>
    <w:rsid w:val="00865C70"/>
    <w:rsid w:val="00865CC0"/>
    <w:rsid w:val="0086750F"/>
    <w:rsid w:val="00871DB8"/>
    <w:rsid w:val="00872209"/>
    <w:rsid w:val="0087227B"/>
    <w:rsid w:val="00874D30"/>
    <w:rsid w:val="00882EA2"/>
    <w:rsid w:val="00887C68"/>
    <w:rsid w:val="00893480"/>
    <w:rsid w:val="00895AD6"/>
    <w:rsid w:val="00896DAC"/>
    <w:rsid w:val="008A3153"/>
    <w:rsid w:val="008A5EF4"/>
    <w:rsid w:val="008A646F"/>
    <w:rsid w:val="008B0771"/>
    <w:rsid w:val="008B20EC"/>
    <w:rsid w:val="008B3A31"/>
    <w:rsid w:val="008B469F"/>
    <w:rsid w:val="008B4F95"/>
    <w:rsid w:val="008C023D"/>
    <w:rsid w:val="008C2B0C"/>
    <w:rsid w:val="008C4A56"/>
    <w:rsid w:val="008C4FA8"/>
    <w:rsid w:val="008C500B"/>
    <w:rsid w:val="008C6EA5"/>
    <w:rsid w:val="008C6F12"/>
    <w:rsid w:val="008D281C"/>
    <w:rsid w:val="008D5E08"/>
    <w:rsid w:val="008E4D33"/>
    <w:rsid w:val="008E7935"/>
    <w:rsid w:val="008F00E9"/>
    <w:rsid w:val="008F11A5"/>
    <w:rsid w:val="008F4329"/>
    <w:rsid w:val="008F5FDB"/>
    <w:rsid w:val="009003E5"/>
    <w:rsid w:val="00906697"/>
    <w:rsid w:val="009172CE"/>
    <w:rsid w:val="009174B7"/>
    <w:rsid w:val="00917972"/>
    <w:rsid w:val="00925D13"/>
    <w:rsid w:val="0092690A"/>
    <w:rsid w:val="00926B91"/>
    <w:rsid w:val="00926E57"/>
    <w:rsid w:val="00926F26"/>
    <w:rsid w:val="00934AC7"/>
    <w:rsid w:val="00940962"/>
    <w:rsid w:val="00945780"/>
    <w:rsid w:val="0094631A"/>
    <w:rsid w:val="0095262E"/>
    <w:rsid w:val="00952BC0"/>
    <w:rsid w:val="00952C26"/>
    <w:rsid w:val="009532DD"/>
    <w:rsid w:val="00955B71"/>
    <w:rsid w:val="00956350"/>
    <w:rsid w:val="00963BC7"/>
    <w:rsid w:val="00966D3C"/>
    <w:rsid w:val="00967929"/>
    <w:rsid w:val="0097164C"/>
    <w:rsid w:val="00973999"/>
    <w:rsid w:val="00980E7C"/>
    <w:rsid w:val="009818C5"/>
    <w:rsid w:val="00982AC0"/>
    <w:rsid w:val="0098420D"/>
    <w:rsid w:val="0098670A"/>
    <w:rsid w:val="00987153"/>
    <w:rsid w:val="009906D7"/>
    <w:rsid w:val="0099091A"/>
    <w:rsid w:val="00990947"/>
    <w:rsid w:val="00990973"/>
    <w:rsid w:val="00993C0B"/>
    <w:rsid w:val="009A2332"/>
    <w:rsid w:val="009A4F11"/>
    <w:rsid w:val="009B72EA"/>
    <w:rsid w:val="009C0FF8"/>
    <w:rsid w:val="009C24EC"/>
    <w:rsid w:val="009C47DD"/>
    <w:rsid w:val="009D5189"/>
    <w:rsid w:val="009E097E"/>
    <w:rsid w:val="009F2BAC"/>
    <w:rsid w:val="009F3E3E"/>
    <w:rsid w:val="00A05EC2"/>
    <w:rsid w:val="00A06DA0"/>
    <w:rsid w:val="00A11CEB"/>
    <w:rsid w:val="00A171B0"/>
    <w:rsid w:val="00A17273"/>
    <w:rsid w:val="00A178AA"/>
    <w:rsid w:val="00A20F08"/>
    <w:rsid w:val="00A21FA9"/>
    <w:rsid w:val="00A241E7"/>
    <w:rsid w:val="00A24E12"/>
    <w:rsid w:val="00A251F0"/>
    <w:rsid w:val="00A307E0"/>
    <w:rsid w:val="00A314CE"/>
    <w:rsid w:val="00A329A4"/>
    <w:rsid w:val="00A32E7D"/>
    <w:rsid w:val="00A332D1"/>
    <w:rsid w:val="00A3501C"/>
    <w:rsid w:val="00A36AAC"/>
    <w:rsid w:val="00A40756"/>
    <w:rsid w:val="00A40CFE"/>
    <w:rsid w:val="00A4397D"/>
    <w:rsid w:val="00A467DE"/>
    <w:rsid w:val="00A473BE"/>
    <w:rsid w:val="00A4781D"/>
    <w:rsid w:val="00A556C5"/>
    <w:rsid w:val="00A60AE6"/>
    <w:rsid w:val="00A6185F"/>
    <w:rsid w:val="00A61CA6"/>
    <w:rsid w:val="00A61FAC"/>
    <w:rsid w:val="00A6376A"/>
    <w:rsid w:val="00A657B8"/>
    <w:rsid w:val="00A6752F"/>
    <w:rsid w:val="00A67DBD"/>
    <w:rsid w:val="00A708AB"/>
    <w:rsid w:val="00A70DDE"/>
    <w:rsid w:val="00A80957"/>
    <w:rsid w:val="00A81804"/>
    <w:rsid w:val="00A853E4"/>
    <w:rsid w:val="00A94810"/>
    <w:rsid w:val="00A95E01"/>
    <w:rsid w:val="00A97A6F"/>
    <w:rsid w:val="00AA23BF"/>
    <w:rsid w:val="00AA69EF"/>
    <w:rsid w:val="00AB0432"/>
    <w:rsid w:val="00AB164E"/>
    <w:rsid w:val="00AB2EE2"/>
    <w:rsid w:val="00AC274B"/>
    <w:rsid w:val="00AC54C1"/>
    <w:rsid w:val="00AC5F89"/>
    <w:rsid w:val="00AD450F"/>
    <w:rsid w:val="00AD5ACC"/>
    <w:rsid w:val="00AD69A8"/>
    <w:rsid w:val="00AD6C05"/>
    <w:rsid w:val="00AD722C"/>
    <w:rsid w:val="00AE2A71"/>
    <w:rsid w:val="00AE42F2"/>
    <w:rsid w:val="00AE5BDA"/>
    <w:rsid w:val="00AF0D5C"/>
    <w:rsid w:val="00AF1474"/>
    <w:rsid w:val="00AF1B2E"/>
    <w:rsid w:val="00AF24F5"/>
    <w:rsid w:val="00AF381B"/>
    <w:rsid w:val="00AF4AB1"/>
    <w:rsid w:val="00AF78AE"/>
    <w:rsid w:val="00B010C8"/>
    <w:rsid w:val="00B02C9E"/>
    <w:rsid w:val="00B05B11"/>
    <w:rsid w:val="00B071BB"/>
    <w:rsid w:val="00B10E65"/>
    <w:rsid w:val="00B11CE6"/>
    <w:rsid w:val="00B15321"/>
    <w:rsid w:val="00B21811"/>
    <w:rsid w:val="00B22A9A"/>
    <w:rsid w:val="00B23091"/>
    <w:rsid w:val="00B23415"/>
    <w:rsid w:val="00B259BA"/>
    <w:rsid w:val="00B324B5"/>
    <w:rsid w:val="00B32A53"/>
    <w:rsid w:val="00B4291D"/>
    <w:rsid w:val="00B47BD2"/>
    <w:rsid w:val="00B55831"/>
    <w:rsid w:val="00B565A8"/>
    <w:rsid w:val="00B571CF"/>
    <w:rsid w:val="00B57703"/>
    <w:rsid w:val="00B57B97"/>
    <w:rsid w:val="00B632D2"/>
    <w:rsid w:val="00B64871"/>
    <w:rsid w:val="00B70B03"/>
    <w:rsid w:val="00B721D3"/>
    <w:rsid w:val="00B73BE9"/>
    <w:rsid w:val="00B76D12"/>
    <w:rsid w:val="00B83E7C"/>
    <w:rsid w:val="00B9398E"/>
    <w:rsid w:val="00B960E4"/>
    <w:rsid w:val="00B96BA8"/>
    <w:rsid w:val="00BA29FB"/>
    <w:rsid w:val="00BA3BA5"/>
    <w:rsid w:val="00BA3D5F"/>
    <w:rsid w:val="00BB07F2"/>
    <w:rsid w:val="00BB2AEA"/>
    <w:rsid w:val="00BB3615"/>
    <w:rsid w:val="00BC2721"/>
    <w:rsid w:val="00BC28DF"/>
    <w:rsid w:val="00BC36BE"/>
    <w:rsid w:val="00BC4501"/>
    <w:rsid w:val="00BC5523"/>
    <w:rsid w:val="00BD2A65"/>
    <w:rsid w:val="00BE016C"/>
    <w:rsid w:val="00BE0E3A"/>
    <w:rsid w:val="00BE692D"/>
    <w:rsid w:val="00BE6CF4"/>
    <w:rsid w:val="00BE7C6B"/>
    <w:rsid w:val="00BF50B3"/>
    <w:rsid w:val="00C00251"/>
    <w:rsid w:val="00C02D73"/>
    <w:rsid w:val="00C04362"/>
    <w:rsid w:val="00C07C69"/>
    <w:rsid w:val="00C14C10"/>
    <w:rsid w:val="00C15A93"/>
    <w:rsid w:val="00C1689F"/>
    <w:rsid w:val="00C16C6A"/>
    <w:rsid w:val="00C22A44"/>
    <w:rsid w:val="00C23608"/>
    <w:rsid w:val="00C24E5A"/>
    <w:rsid w:val="00C30D16"/>
    <w:rsid w:val="00C372D8"/>
    <w:rsid w:val="00C40315"/>
    <w:rsid w:val="00C40B05"/>
    <w:rsid w:val="00C40B6C"/>
    <w:rsid w:val="00C435DA"/>
    <w:rsid w:val="00C5425D"/>
    <w:rsid w:val="00C5469B"/>
    <w:rsid w:val="00C54DFE"/>
    <w:rsid w:val="00C572ED"/>
    <w:rsid w:val="00C57FE2"/>
    <w:rsid w:val="00C65BF0"/>
    <w:rsid w:val="00C6670D"/>
    <w:rsid w:val="00C66F3E"/>
    <w:rsid w:val="00C723D0"/>
    <w:rsid w:val="00C738DD"/>
    <w:rsid w:val="00C81AA4"/>
    <w:rsid w:val="00C82D50"/>
    <w:rsid w:val="00C90D24"/>
    <w:rsid w:val="00C91C36"/>
    <w:rsid w:val="00CA05B2"/>
    <w:rsid w:val="00CA19C7"/>
    <w:rsid w:val="00CA1BDB"/>
    <w:rsid w:val="00CA23FD"/>
    <w:rsid w:val="00CA427A"/>
    <w:rsid w:val="00CA5F80"/>
    <w:rsid w:val="00CB19FA"/>
    <w:rsid w:val="00CB1A81"/>
    <w:rsid w:val="00CB287E"/>
    <w:rsid w:val="00CB3167"/>
    <w:rsid w:val="00CB7645"/>
    <w:rsid w:val="00CC099C"/>
    <w:rsid w:val="00CC0FD7"/>
    <w:rsid w:val="00CC46FC"/>
    <w:rsid w:val="00CC6D83"/>
    <w:rsid w:val="00CD3FA1"/>
    <w:rsid w:val="00CD6A64"/>
    <w:rsid w:val="00CE1299"/>
    <w:rsid w:val="00CE5272"/>
    <w:rsid w:val="00CF1E67"/>
    <w:rsid w:val="00CF373E"/>
    <w:rsid w:val="00CF6F19"/>
    <w:rsid w:val="00CF7998"/>
    <w:rsid w:val="00CF7F04"/>
    <w:rsid w:val="00D0069F"/>
    <w:rsid w:val="00D06E6B"/>
    <w:rsid w:val="00D11647"/>
    <w:rsid w:val="00D11F56"/>
    <w:rsid w:val="00D16DB8"/>
    <w:rsid w:val="00D17169"/>
    <w:rsid w:val="00D20555"/>
    <w:rsid w:val="00D2644E"/>
    <w:rsid w:val="00D26B91"/>
    <w:rsid w:val="00D3047E"/>
    <w:rsid w:val="00D3742B"/>
    <w:rsid w:val="00D375F6"/>
    <w:rsid w:val="00D4260A"/>
    <w:rsid w:val="00D42774"/>
    <w:rsid w:val="00D42A84"/>
    <w:rsid w:val="00D4359A"/>
    <w:rsid w:val="00D44EB1"/>
    <w:rsid w:val="00D50687"/>
    <w:rsid w:val="00D506E4"/>
    <w:rsid w:val="00D52DDB"/>
    <w:rsid w:val="00D5514A"/>
    <w:rsid w:val="00D62AD4"/>
    <w:rsid w:val="00D63FAA"/>
    <w:rsid w:val="00D6550A"/>
    <w:rsid w:val="00D656BC"/>
    <w:rsid w:val="00D73B51"/>
    <w:rsid w:val="00D73ECF"/>
    <w:rsid w:val="00D7745E"/>
    <w:rsid w:val="00D77982"/>
    <w:rsid w:val="00D8254B"/>
    <w:rsid w:val="00D82D3C"/>
    <w:rsid w:val="00D84D8B"/>
    <w:rsid w:val="00D915D1"/>
    <w:rsid w:val="00D94251"/>
    <w:rsid w:val="00DA29FE"/>
    <w:rsid w:val="00DB0983"/>
    <w:rsid w:val="00DB3BFD"/>
    <w:rsid w:val="00DB47BC"/>
    <w:rsid w:val="00DC0FF6"/>
    <w:rsid w:val="00DC2C12"/>
    <w:rsid w:val="00DC3E6E"/>
    <w:rsid w:val="00DD0300"/>
    <w:rsid w:val="00DE2B19"/>
    <w:rsid w:val="00DE3145"/>
    <w:rsid w:val="00DE4FE8"/>
    <w:rsid w:val="00DE7F49"/>
    <w:rsid w:val="00DF1EB8"/>
    <w:rsid w:val="00DF7FBD"/>
    <w:rsid w:val="00E02190"/>
    <w:rsid w:val="00E1002F"/>
    <w:rsid w:val="00E1455A"/>
    <w:rsid w:val="00E1606D"/>
    <w:rsid w:val="00E16E8C"/>
    <w:rsid w:val="00E21376"/>
    <w:rsid w:val="00E25AE9"/>
    <w:rsid w:val="00E266FB"/>
    <w:rsid w:val="00E36467"/>
    <w:rsid w:val="00E45A4D"/>
    <w:rsid w:val="00E5387C"/>
    <w:rsid w:val="00E556A5"/>
    <w:rsid w:val="00E56F99"/>
    <w:rsid w:val="00E61BB1"/>
    <w:rsid w:val="00E65780"/>
    <w:rsid w:val="00E66542"/>
    <w:rsid w:val="00E813E1"/>
    <w:rsid w:val="00E82880"/>
    <w:rsid w:val="00E8415E"/>
    <w:rsid w:val="00E9058B"/>
    <w:rsid w:val="00E90A32"/>
    <w:rsid w:val="00E9231B"/>
    <w:rsid w:val="00E950D6"/>
    <w:rsid w:val="00E97AD1"/>
    <w:rsid w:val="00EA1B43"/>
    <w:rsid w:val="00EB0C43"/>
    <w:rsid w:val="00EB38F4"/>
    <w:rsid w:val="00EB669B"/>
    <w:rsid w:val="00EC0B77"/>
    <w:rsid w:val="00EC0F2B"/>
    <w:rsid w:val="00EC7E70"/>
    <w:rsid w:val="00ED195D"/>
    <w:rsid w:val="00ED3D08"/>
    <w:rsid w:val="00ED6720"/>
    <w:rsid w:val="00EE0180"/>
    <w:rsid w:val="00EE24A2"/>
    <w:rsid w:val="00EE417F"/>
    <w:rsid w:val="00EE561E"/>
    <w:rsid w:val="00EE5DEF"/>
    <w:rsid w:val="00EE6891"/>
    <w:rsid w:val="00EF1CF6"/>
    <w:rsid w:val="00EF7337"/>
    <w:rsid w:val="00F06778"/>
    <w:rsid w:val="00F10543"/>
    <w:rsid w:val="00F11497"/>
    <w:rsid w:val="00F13BEC"/>
    <w:rsid w:val="00F15247"/>
    <w:rsid w:val="00F22498"/>
    <w:rsid w:val="00F24CEA"/>
    <w:rsid w:val="00F31A5F"/>
    <w:rsid w:val="00F33F4C"/>
    <w:rsid w:val="00F4294F"/>
    <w:rsid w:val="00F42C04"/>
    <w:rsid w:val="00F51FB8"/>
    <w:rsid w:val="00F538DD"/>
    <w:rsid w:val="00F54D3C"/>
    <w:rsid w:val="00F54F7F"/>
    <w:rsid w:val="00F56791"/>
    <w:rsid w:val="00F62882"/>
    <w:rsid w:val="00F63F77"/>
    <w:rsid w:val="00F738EB"/>
    <w:rsid w:val="00F74A09"/>
    <w:rsid w:val="00F75BAC"/>
    <w:rsid w:val="00F84AD4"/>
    <w:rsid w:val="00F901A9"/>
    <w:rsid w:val="00F926D8"/>
    <w:rsid w:val="00F945AB"/>
    <w:rsid w:val="00FA490C"/>
    <w:rsid w:val="00FB2870"/>
    <w:rsid w:val="00FB377E"/>
    <w:rsid w:val="00FB5589"/>
    <w:rsid w:val="00FB5F2F"/>
    <w:rsid w:val="00FC3E79"/>
    <w:rsid w:val="00FC513E"/>
    <w:rsid w:val="00FD3F30"/>
    <w:rsid w:val="00FE5198"/>
    <w:rsid w:val="00FE6CA7"/>
    <w:rsid w:val="00FF0507"/>
    <w:rsid w:val="00FF125D"/>
    <w:rsid w:val="00FF14C5"/>
    <w:rsid w:val="00FF15E6"/>
    <w:rsid w:val="00FF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/>
      <v:stroke on="f"/>
    </o:shapedefaults>
    <o:shapelayout v:ext="edit">
      <o:idmap v:ext="edit" data="2"/>
    </o:shapelayout>
  </w:shapeDefaults>
  <w:decimalSymbol w:val="."/>
  <w:listSeparator w:val=","/>
  <w14:docId w14:val="5D1A64FA"/>
  <w15:docId w15:val="{986C62D5-E0A8-43B2-B09E-48CB2A243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47B"/>
  </w:style>
  <w:style w:type="paragraph" w:styleId="Heading1">
    <w:name w:val="heading 1"/>
    <w:basedOn w:val="Normal"/>
    <w:next w:val="Normal"/>
    <w:qFormat/>
    <w:rsid w:val="0067747B"/>
    <w:pPr>
      <w:keepNext/>
      <w:outlineLvl w:val="0"/>
    </w:pPr>
    <w:rPr>
      <w:b/>
      <w:bCs/>
      <w:sz w:val="18"/>
    </w:rPr>
  </w:style>
  <w:style w:type="paragraph" w:styleId="Heading2">
    <w:name w:val="heading 2"/>
    <w:basedOn w:val="Normal"/>
    <w:next w:val="Normal"/>
    <w:qFormat/>
    <w:rsid w:val="0067747B"/>
    <w:pPr>
      <w:keepNext/>
      <w:outlineLvl w:val="1"/>
    </w:pPr>
    <w:rPr>
      <w:rFonts w:ascii="Vianta" w:hAnsi="Vianta"/>
      <w:i/>
      <w:iCs/>
      <w:sz w:val="144"/>
    </w:rPr>
  </w:style>
  <w:style w:type="paragraph" w:styleId="Heading3">
    <w:name w:val="heading 3"/>
    <w:basedOn w:val="Normal"/>
    <w:next w:val="Normal"/>
    <w:qFormat/>
    <w:rsid w:val="0067747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7747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7747B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67747B"/>
    <w:rPr>
      <w:color w:val="0000FF"/>
      <w:u w:val="single"/>
    </w:rPr>
  </w:style>
  <w:style w:type="character" w:styleId="Emphasis">
    <w:name w:val="Emphasis"/>
    <w:basedOn w:val="DefaultParagraphFont"/>
    <w:qFormat/>
    <w:rsid w:val="0067747B"/>
    <w:rPr>
      <w:i/>
      <w:iCs/>
    </w:rPr>
  </w:style>
  <w:style w:type="paragraph" w:styleId="Date">
    <w:name w:val="Date"/>
    <w:basedOn w:val="Normal"/>
    <w:next w:val="Normal"/>
    <w:rsid w:val="00853FED"/>
  </w:style>
  <w:style w:type="paragraph" w:styleId="ListParagraph">
    <w:name w:val="List Paragraph"/>
    <w:basedOn w:val="Normal"/>
    <w:uiPriority w:val="34"/>
    <w:qFormat/>
    <w:rsid w:val="00CA427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D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D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69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1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2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Bainbridge Mills Homeowner Association</vt:lpstr>
    </vt:vector>
  </TitlesOfParts>
  <Company>Hewlett-Packard Company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Bainbridge Mills Homeowner Association</dc:title>
  <dc:subject/>
  <dc:creator>Dan Ryan</dc:creator>
  <cp:keywords/>
  <cp:lastModifiedBy>Logan Hyle</cp:lastModifiedBy>
  <cp:revision>13</cp:revision>
  <cp:lastPrinted>2024-11-20T22:07:00Z</cp:lastPrinted>
  <dcterms:created xsi:type="dcterms:W3CDTF">2026-09-08T16:17:00Z</dcterms:created>
  <dcterms:modified xsi:type="dcterms:W3CDTF">2026-09-08T19:42:00Z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410881108</vt:i4>
  </property>
  <property fmtid="{D5CDD505-2E9C-101B-9397-08002B2CF9AE}" pid="3" name="_EmailSubject">
    <vt:lpwstr>Bainbridge Mills Homeowners Assocaition Meeting Agenda  Dec. 13</vt:lpwstr>
  </property>
  <property fmtid="{D5CDD505-2E9C-101B-9397-08002B2CF9AE}" pid="4" name="_AuthorEmail">
    <vt:lpwstr>danryan@nrgmanagement.com</vt:lpwstr>
  </property>
  <property fmtid="{D5CDD505-2E9C-101B-9397-08002B2CF9AE}" pid="5" name="_AuthorEmailDisplayName">
    <vt:lpwstr>Dan Ryan</vt:lpwstr>
  </property>
  <property fmtid="{D5CDD505-2E9C-101B-9397-08002B2CF9AE}" pid="6" name="_ReviewingToolsShownOnce">
    <vt:lpwstr/>
  </property>
</Properties>
</file>